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2B48" w14:textId="77777777" w:rsidR="00FE48BB" w:rsidRDefault="00FE48BB" w:rsidP="00FE4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bdr w:val="none" w:sz="0" w:space="0" w:color="auto" w:frame="1"/>
          <w:lang w:eastAsia="ru-RU"/>
        </w:rPr>
      </w:pPr>
    </w:p>
    <w:p w14:paraId="052E5AC0" w14:textId="77777777" w:rsidR="00FE48BB" w:rsidRPr="00920F95" w:rsidRDefault="00FE48BB" w:rsidP="00FE48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C00576" wp14:editId="229E57D6">
            <wp:extent cx="1958491" cy="1800000"/>
            <wp:effectExtent l="19050" t="0" r="3659" b="0"/>
            <wp:docPr id="2" name="Рисунок 4" descr="http://formoms.com.ua/data/Articles/%D0%BF%D0%B8%D1%82%D0%B0%D0%BD%D0%B8%D0%B5%20%D1%80%D0%B5%D0%B1%D0%B5%D0%BD%D0%BA%D0%B0%20%D0%BE%D1%82%20%D0%B3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moms.com.ua/data/Articles/%D0%BF%D0%B8%D1%82%D0%B0%D0%BD%D0%B8%D0%B5%20%D1%80%D0%B5%D0%B1%D0%B5%D0%BD%D0%BA%D0%B0%20%D0%BE%D1%82%20%D0%B3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9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9C69A9" wp14:editId="1E8E45B9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00225" cy="1800225"/>
            <wp:effectExtent l="19050" t="0" r="9525" b="0"/>
            <wp:wrapSquare wrapText="bothSides"/>
            <wp:docPr id="3" name="Рисунок 1" descr="http://img.styl.fm/newsy/uploads/2013/09/zdrowe-nawy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tyl.fm/newsy/uploads/2013/09/zdrowe-nawyki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14:paraId="5E5C3950" w14:textId="77777777" w:rsidR="00FE48BB" w:rsidRDefault="00FE48BB" w:rsidP="00FE4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bdr w:val="none" w:sz="0" w:space="0" w:color="auto" w:frame="1"/>
          <w:lang w:eastAsia="ru-RU"/>
        </w:rPr>
      </w:pPr>
    </w:p>
    <w:p w14:paraId="130F896F" w14:textId="77777777" w:rsidR="00FE48BB" w:rsidRDefault="00FE48BB" w:rsidP="00FE4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bdr w:val="none" w:sz="0" w:space="0" w:color="auto" w:frame="1"/>
          <w:lang w:eastAsia="ru-RU"/>
        </w:rPr>
      </w:pPr>
    </w:p>
    <w:p w14:paraId="561812DB" w14:textId="77777777" w:rsidR="00FE48BB" w:rsidRDefault="00FE48BB" w:rsidP="00FE4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bdr w:val="none" w:sz="0" w:space="0" w:color="auto" w:frame="1"/>
          <w:lang w:eastAsia="ru-RU"/>
        </w:rPr>
      </w:pPr>
    </w:p>
    <w:p w14:paraId="749849DA" w14:textId="3B3EE958" w:rsidR="00FE48BB" w:rsidRDefault="00FE48BB" w:rsidP="00FE48BB">
      <w:pPr>
        <w:pStyle w:val="a5"/>
        <w:jc w:val="center"/>
        <w:rPr>
          <w:rFonts w:eastAsia="Times New Roman"/>
          <w:color w:val="00B050"/>
          <w:bdr w:val="none" w:sz="0" w:space="0" w:color="auto" w:frame="1"/>
          <w:lang w:eastAsia="ru-RU"/>
        </w:rPr>
      </w:pPr>
      <w:r w:rsidRPr="00920F95">
        <w:rPr>
          <w:rFonts w:eastAsia="Times New Roman"/>
          <w:color w:val="00B050"/>
          <w:bdr w:val="none" w:sz="0" w:space="0" w:color="auto" w:frame="1"/>
          <w:lang w:eastAsia="ru-RU"/>
        </w:rPr>
        <w:t>План работы</w:t>
      </w:r>
      <w:r>
        <w:rPr>
          <w:rFonts w:eastAsia="Times New Roman"/>
          <w:color w:val="00B050"/>
          <w:bdr w:val="none" w:sz="0" w:space="0" w:color="auto" w:frame="1"/>
          <w:lang w:eastAsia="ru-RU"/>
        </w:rPr>
        <w:t xml:space="preserve"> </w:t>
      </w:r>
    </w:p>
    <w:p w14:paraId="1156186C" w14:textId="77777777" w:rsidR="00FE48BB" w:rsidRPr="00920F95" w:rsidRDefault="00FE48BB" w:rsidP="00FE48BB">
      <w:pPr>
        <w:pStyle w:val="a5"/>
        <w:jc w:val="center"/>
        <w:rPr>
          <w:rFonts w:eastAsia="Times New Roman"/>
          <w:color w:val="00B050"/>
          <w:bdr w:val="none" w:sz="0" w:space="0" w:color="auto" w:frame="1"/>
          <w:lang w:eastAsia="ru-RU"/>
        </w:rPr>
      </w:pPr>
      <w:r w:rsidRPr="00920F95">
        <w:rPr>
          <w:rFonts w:eastAsia="Times New Roman"/>
          <w:color w:val="00B050"/>
          <w:bdr w:val="none" w:sz="0" w:space="0" w:color="auto" w:frame="1"/>
          <w:lang w:eastAsia="ru-RU"/>
        </w:rPr>
        <w:t xml:space="preserve"> по теме</w:t>
      </w:r>
    </w:p>
    <w:p w14:paraId="2EF3B430" w14:textId="77777777" w:rsidR="00FE48BB" w:rsidRPr="00920F95" w:rsidRDefault="00FE48BB" w:rsidP="00FE48BB">
      <w:pPr>
        <w:pStyle w:val="a5"/>
        <w:jc w:val="center"/>
        <w:rPr>
          <w:rFonts w:eastAsia="Times New Roman"/>
          <w:color w:val="00B050"/>
          <w:bdr w:val="none" w:sz="0" w:space="0" w:color="auto" w:frame="1"/>
          <w:lang w:eastAsia="ru-RU"/>
        </w:rPr>
      </w:pPr>
      <w:r w:rsidRPr="00920F95">
        <w:rPr>
          <w:rFonts w:eastAsia="Times New Roman"/>
          <w:color w:val="00B050"/>
          <w:bdr w:val="none" w:sz="0" w:space="0" w:color="auto" w:frame="1"/>
          <w:lang w:eastAsia="ru-RU"/>
        </w:rPr>
        <w:t>«Культура питания»</w:t>
      </w:r>
    </w:p>
    <w:p w14:paraId="56545DD1" w14:textId="77777777" w:rsidR="00FE48BB" w:rsidRDefault="00FE48BB" w:rsidP="00FE4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bdr w:val="none" w:sz="0" w:space="0" w:color="auto" w:frame="1"/>
          <w:lang w:eastAsia="ru-RU"/>
        </w:rPr>
      </w:pPr>
    </w:p>
    <w:p w14:paraId="7DA00698" w14:textId="77777777" w:rsidR="00FE48BB" w:rsidRDefault="00FE48BB" w:rsidP="00FE4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bdr w:val="none" w:sz="0" w:space="0" w:color="auto" w:frame="1"/>
          <w:lang w:eastAsia="ru-RU"/>
        </w:rPr>
      </w:pPr>
    </w:p>
    <w:p w14:paraId="7F29F618" w14:textId="77777777" w:rsidR="00FE48BB" w:rsidRDefault="00FE48BB" w:rsidP="00FE4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bdr w:val="none" w:sz="0" w:space="0" w:color="auto" w:frame="1"/>
          <w:lang w:eastAsia="ru-RU"/>
        </w:rPr>
      </w:pPr>
    </w:p>
    <w:p w14:paraId="07D2E0BF" w14:textId="77777777" w:rsidR="00FE48BB" w:rsidRDefault="00FE48BB" w:rsidP="00FE4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bdr w:val="none" w:sz="0" w:space="0" w:color="auto" w:frame="1"/>
          <w:lang w:eastAsia="ru-RU"/>
        </w:rPr>
      </w:pPr>
    </w:p>
    <w:p w14:paraId="4004B3C3" w14:textId="77777777" w:rsidR="00FE48BB" w:rsidRDefault="00FE48BB" w:rsidP="00FE48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2"/>
          <w:szCs w:val="52"/>
          <w:bdr w:val="none" w:sz="0" w:space="0" w:color="auto" w:frame="1"/>
          <w:lang w:eastAsia="ru-RU"/>
        </w:rPr>
      </w:pPr>
    </w:p>
    <w:p w14:paraId="31BC245A" w14:textId="778AB3E6" w:rsidR="00FE48BB" w:rsidRPr="00920F95" w:rsidRDefault="00FE48BB" w:rsidP="000463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52"/>
          <w:szCs w:val="52"/>
          <w:lang w:eastAsia="ru-RU"/>
        </w:rPr>
      </w:pPr>
      <w:r w:rsidRPr="00FE48BB">
        <w:rPr>
          <w:rFonts w:ascii="Arial" w:eastAsia="Times New Roman" w:hAnsi="Arial" w:cs="Arial"/>
          <w:b/>
          <w:bCs/>
          <w:i/>
          <w:color w:val="333333"/>
          <w:sz w:val="52"/>
          <w:szCs w:val="52"/>
          <w:bdr w:val="none" w:sz="0" w:space="0" w:color="auto" w:frame="1"/>
          <w:lang w:eastAsia="ru-RU"/>
        </w:rPr>
        <w:t xml:space="preserve"> </w:t>
      </w:r>
    </w:p>
    <w:p w14:paraId="19CB588E" w14:textId="77777777" w:rsidR="00FE48BB" w:rsidRPr="00920F95" w:rsidRDefault="00FE48BB" w:rsidP="00FE48BB">
      <w:pPr>
        <w:rPr>
          <w:rFonts w:ascii="Arial" w:eastAsia="Times New Roman" w:hAnsi="Arial" w:cs="Arial"/>
          <w:sz w:val="52"/>
          <w:szCs w:val="52"/>
          <w:lang w:eastAsia="ru-RU"/>
        </w:rPr>
      </w:pPr>
    </w:p>
    <w:p w14:paraId="291105FC" w14:textId="77777777" w:rsidR="00FE48BB" w:rsidRDefault="00FE48BB" w:rsidP="00FE48BB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85B961C" w14:textId="1F248414" w:rsidR="007714B9" w:rsidRDefault="007714B9" w:rsidP="007714B9">
      <w:pPr>
        <w:shd w:val="clear" w:color="auto" w:fill="FFFFFF"/>
        <w:spacing w:after="0" w:line="240" w:lineRule="auto"/>
        <w:rPr>
          <w:rFonts w:ascii="Corbel" w:eastAsia="Times New Roman" w:hAnsi="Corbel" w:cs="Arial"/>
          <w:i/>
          <w:sz w:val="24"/>
          <w:szCs w:val="24"/>
          <w:lang w:eastAsia="ru-RU"/>
        </w:rPr>
      </w:pPr>
    </w:p>
    <w:p w14:paraId="56EBC11D" w14:textId="2D5C6B2D" w:rsidR="000463ED" w:rsidRDefault="000463ED" w:rsidP="007714B9">
      <w:pPr>
        <w:shd w:val="clear" w:color="auto" w:fill="FFFFFF"/>
        <w:spacing w:after="0" w:line="240" w:lineRule="auto"/>
        <w:rPr>
          <w:rFonts w:ascii="Corbel" w:eastAsia="Times New Roman" w:hAnsi="Corbel" w:cs="Arial"/>
          <w:b/>
          <w:bCs/>
          <w:i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D885791" w14:textId="77777777" w:rsidR="000463ED" w:rsidRDefault="000463ED" w:rsidP="007714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567"/>
        <w:gridCol w:w="3119"/>
        <w:gridCol w:w="3685"/>
        <w:gridCol w:w="2659"/>
      </w:tblGrid>
      <w:tr w:rsidR="007714B9" w14:paraId="41C0E5B7" w14:textId="77777777" w:rsidTr="007714B9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14:paraId="6C9A9B6E" w14:textId="77777777" w:rsidR="007714B9" w:rsidRDefault="007714B9" w:rsidP="007714B9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Сроки</w:t>
            </w:r>
          </w:p>
        </w:tc>
        <w:tc>
          <w:tcPr>
            <w:tcW w:w="567" w:type="dxa"/>
          </w:tcPr>
          <w:p w14:paraId="0249B8BC" w14:textId="77777777" w:rsidR="007714B9" w:rsidRDefault="007714B9" w:rsidP="007714B9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119" w:type="dxa"/>
          </w:tcPr>
          <w:p w14:paraId="6140BBD1" w14:textId="77777777" w:rsidR="007714B9" w:rsidRDefault="007714B9" w:rsidP="007714B9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685" w:type="dxa"/>
          </w:tcPr>
          <w:p w14:paraId="0B7231A0" w14:textId="77777777" w:rsidR="007714B9" w:rsidRDefault="007714B9" w:rsidP="007714B9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Цель </w:t>
            </w:r>
          </w:p>
        </w:tc>
        <w:tc>
          <w:tcPr>
            <w:tcW w:w="2659" w:type="dxa"/>
          </w:tcPr>
          <w:p w14:paraId="36E6726F" w14:textId="77777777" w:rsidR="007714B9" w:rsidRDefault="007714B9" w:rsidP="007714B9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Предполагаемый результат</w:t>
            </w:r>
          </w:p>
        </w:tc>
      </w:tr>
      <w:tr w:rsidR="000957AF" w14:paraId="40B26134" w14:textId="77777777" w:rsidTr="007714B9">
        <w:tc>
          <w:tcPr>
            <w:tcW w:w="567" w:type="dxa"/>
            <w:vMerge w:val="restart"/>
            <w:textDirection w:val="btLr"/>
            <w:vAlign w:val="center"/>
          </w:tcPr>
          <w:p w14:paraId="20396BB5" w14:textId="77777777" w:rsidR="007714B9" w:rsidRPr="00A022A1" w:rsidRDefault="007714B9" w:rsidP="005D7E8B">
            <w:pPr>
              <w:ind w:left="113" w:right="113"/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22A1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567" w:type="dxa"/>
          </w:tcPr>
          <w:p w14:paraId="55E5CA81" w14:textId="77777777" w:rsidR="007714B9" w:rsidRPr="001E09FA" w:rsidRDefault="007714B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9F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19" w:type="dxa"/>
          </w:tcPr>
          <w:p w14:paraId="6B96A934" w14:textId="77777777" w:rsidR="007714B9" w:rsidRPr="001E09FA" w:rsidRDefault="007714B9" w:rsidP="007714B9">
            <w:pPr>
              <w:jc w:val="both"/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Занятие - беседа «Здоровая пища».</w:t>
            </w:r>
          </w:p>
        </w:tc>
        <w:tc>
          <w:tcPr>
            <w:tcW w:w="3685" w:type="dxa"/>
            <w:vMerge w:val="restart"/>
          </w:tcPr>
          <w:p w14:paraId="0DE610C7" w14:textId="77777777" w:rsidR="007714B9" w:rsidRPr="001E09FA" w:rsidRDefault="007714B9" w:rsidP="007714B9">
            <w:pPr>
              <w:jc w:val="both"/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Развить представления детей о здоровье как одной из важнейших человеческих ценностей, формировать готовность заботиться и укреплять собственное здоровье;</w:t>
            </w:r>
          </w:p>
        </w:tc>
        <w:tc>
          <w:tcPr>
            <w:tcW w:w="2659" w:type="dxa"/>
            <w:vMerge w:val="restart"/>
          </w:tcPr>
          <w:p w14:paraId="4E1E5086" w14:textId="77777777" w:rsidR="007714B9" w:rsidRPr="00745096" w:rsidRDefault="00CB4662" w:rsidP="007714B9">
            <w:pPr>
              <w:spacing w:before="225" w:after="225"/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У</w:t>
            </w:r>
            <w:r w:rsidR="007714B9"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меть  ориентироваться в ассортименте наиболее типичных продуктов питания, сознательно выбирая наиболее полезные;</w:t>
            </w:r>
          </w:p>
          <w:p w14:paraId="7C04014A" w14:textId="77777777" w:rsidR="007714B9" w:rsidRPr="001E09FA" w:rsidRDefault="007714B9" w:rsidP="007714B9">
            <w:pPr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957AF" w14:paraId="72F95A60" w14:textId="77777777" w:rsidTr="007714B9">
        <w:tc>
          <w:tcPr>
            <w:tcW w:w="567" w:type="dxa"/>
            <w:vMerge/>
          </w:tcPr>
          <w:p w14:paraId="1647E255" w14:textId="77777777" w:rsidR="007714B9" w:rsidRDefault="007714B9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5EC29392" w14:textId="77777777" w:rsidR="007714B9" w:rsidRPr="001E09FA" w:rsidRDefault="007714B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9F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19" w:type="dxa"/>
          </w:tcPr>
          <w:p w14:paraId="69A426D2" w14:textId="77777777" w:rsidR="007714B9" w:rsidRPr="001E09FA" w:rsidRDefault="007714B9" w:rsidP="007714B9">
            <w:pPr>
              <w:jc w:val="both"/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Экскурсия на кухонный блок с целью показа места приготовления пищи.</w:t>
            </w:r>
          </w:p>
        </w:tc>
        <w:tc>
          <w:tcPr>
            <w:tcW w:w="3685" w:type="dxa"/>
            <w:vMerge/>
          </w:tcPr>
          <w:p w14:paraId="59723DE0" w14:textId="77777777" w:rsidR="007714B9" w:rsidRPr="001E09FA" w:rsidRDefault="007714B9" w:rsidP="007714B9">
            <w:pPr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59" w:type="dxa"/>
            <w:vMerge/>
          </w:tcPr>
          <w:p w14:paraId="0EBC9052" w14:textId="77777777" w:rsidR="007714B9" w:rsidRPr="001E09FA" w:rsidRDefault="007714B9" w:rsidP="007714B9">
            <w:pPr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957AF" w14:paraId="7319E63A" w14:textId="77777777" w:rsidTr="007714B9">
        <w:tc>
          <w:tcPr>
            <w:tcW w:w="567" w:type="dxa"/>
            <w:vMerge/>
          </w:tcPr>
          <w:p w14:paraId="630D04BE" w14:textId="77777777" w:rsidR="007714B9" w:rsidRDefault="007714B9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057BCE36" w14:textId="77777777" w:rsidR="007714B9" w:rsidRPr="001E09FA" w:rsidRDefault="007714B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9F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19" w:type="dxa"/>
          </w:tcPr>
          <w:p w14:paraId="79A29148" w14:textId="77777777" w:rsidR="007714B9" w:rsidRPr="001E09FA" w:rsidRDefault="009E556E" w:rsidP="007714B9">
            <w:pPr>
              <w:jc w:val="both"/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Дидактическая игра «Съедобное-</w:t>
            </w:r>
            <w:r w:rsidR="007714B9"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несъедобное».</w:t>
            </w:r>
          </w:p>
        </w:tc>
        <w:tc>
          <w:tcPr>
            <w:tcW w:w="3685" w:type="dxa"/>
            <w:vMerge/>
          </w:tcPr>
          <w:p w14:paraId="6CAC62AD" w14:textId="77777777" w:rsidR="007714B9" w:rsidRPr="001E09FA" w:rsidRDefault="007714B9" w:rsidP="007714B9">
            <w:pPr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59" w:type="dxa"/>
          </w:tcPr>
          <w:p w14:paraId="2C5279DD" w14:textId="77777777" w:rsidR="007714B9" w:rsidRPr="001E09FA" w:rsidRDefault="007714B9" w:rsidP="007714B9">
            <w:pPr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- уметь отличать съедобные продукты от несъедобных.</w:t>
            </w:r>
          </w:p>
        </w:tc>
      </w:tr>
      <w:tr w:rsidR="006542BA" w14:paraId="3652D09C" w14:textId="77777777" w:rsidTr="007714B9">
        <w:tc>
          <w:tcPr>
            <w:tcW w:w="567" w:type="dxa"/>
            <w:vMerge/>
          </w:tcPr>
          <w:p w14:paraId="43A24232" w14:textId="77777777" w:rsidR="007714B9" w:rsidRDefault="007714B9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42D24D35" w14:textId="77777777" w:rsidR="007714B9" w:rsidRPr="001E09FA" w:rsidRDefault="007714B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9F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19" w:type="dxa"/>
          </w:tcPr>
          <w:p w14:paraId="18E8CA51" w14:textId="77777777" w:rsidR="007714B9" w:rsidRPr="005D7E8B" w:rsidRDefault="005D7E8B" w:rsidP="005D7E8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 «Где найти витамины»</w:t>
            </w:r>
          </w:p>
          <w:p w14:paraId="35A633A8" w14:textId="77777777" w:rsidR="001E09FA" w:rsidRDefault="001E09FA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41890A5" w14:textId="77777777" w:rsidR="001E09FA" w:rsidRDefault="001E09FA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7D71D0E5" w14:textId="77777777" w:rsidR="007714B9" w:rsidRPr="005D7E8B" w:rsidRDefault="005D7E8B" w:rsidP="005D7E8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Познакомить со значением витаминов и минеральных веществ в жизни человека. Закрепить понятие о пользе фруктов и овощей. Воспитывать культуру еды.</w:t>
            </w:r>
          </w:p>
        </w:tc>
        <w:tc>
          <w:tcPr>
            <w:tcW w:w="2659" w:type="dxa"/>
          </w:tcPr>
          <w:p w14:paraId="1267E1EC" w14:textId="77777777" w:rsidR="007714B9" w:rsidRPr="005D7E8B" w:rsidRDefault="005D7E8B" w:rsidP="005D7E8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Уметь различать фрукты и овощи. Знать, что такое минеральные вещества.</w:t>
            </w:r>
          </w:p>
        </w:tc>
      </w:tr>
      <w:tr w:rsidR="006542BA" w14:paraId="4E302D9D" w14:textId="77777777" w:rsidTr="007714B9">
        <w:tc>
          <w:tcPr>
            <w:tcW w:w="567" w:type="dxa"/>
            <w:vMerge/>
          </w:tcPr>
          <w:p w14:paraId="2219BB27" w14:textId="77777777" w:rsidR="007714B9" w:rsidRDefault="007714B9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502D8FC6" w14:textId="77777777" w:rsidR="007714B9" w:rsidRPr="001E09FA" w:rsidRDefault="007714B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9F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9" w:type="dxa"/>
          </w:tcPr>
          <w:p w14:paraId="7EF17924" w14:textId="77777777" w:rsidR="007714B9" w:rsidRDefault="007714B9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0C14E98" w14:textId="77777777" w:rsidR="001E09FA" w:rsidRPr="00D323D0" w:rsidRDefault="00D323D0" w:rsidP="00D323D0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Чтение сказки Н. Ю. Чуприной «Маша и фруктовый сад»</w:t>
            </w:r>
          </w:p>
          <w:p w14:paraId="62F0E213" w14:textId="77777777" w:rsidR="001E09FA" w:rsidRDefault="001E09FA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E1DF055" w14:textId="77777777" w:rsidR="001E09FA" w:rsidRDefault="001E09FA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6D99C943" w14:textId="77777777" w:rsidR="007714B9" w:rsidRDefault="007714B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FCB0E1E" w14:textId="77777777" w:rsidR="00CB4662" w:rsidRPr="005D7E8B" w:rsidRDefault="00CB4662" w:rsidP="00CB4662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примере сказки показать пользу фруктов, ягод, о необходимости пить различные фруктовые напитки.</w:t>
            </w:r>
          </w:p>
        </w:tc>
        <w:tc>
          <w:tcPr>
            <w:tcW w:w="2659" w:type="dxa"/>
          </w:tcPr>
          <w:p w14:paraId="6BE97B9F" w14:textId="77777777" w:rsidR="00CB4662" w:rsidRDefault="00CB4662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7388416" w14:textId="77777777" w:rsidR="007714B9" w:rsidRPr="00CB4662" w:rsidRDefault="00CB4662" w:rsidP="00CB4662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eastAsia="ru-RU"/>
              </w:rPr>
              <w:t>Знать о пользе фруктовых  напитков</w:t>
            </w:r>
          </w:p>
        </w:tc>
      </w:tr>
      <w:tr w:rsidR="007714B9" w14:paraId="610062EE" w14:textId="77777777" w:rsidTr="001E09FA">
        <w:tc>
          <w:tcPr>
            <w:tcW w:w="567" w:type="dxa"/>
            <w:vMerge w:val="restart"/>
            <w:textDirection w:val="btLr"/>
            <w:vAlign w:val="center"/>
          </w:tcPr>
          <w:p w14:paraId="2952AFFC" w14:textId="77777777" w:rsidR="007714B9" w:rsidRPr="00A022A1" w:rsidRDefault="001E09FA" w:rsidP="001E09FA">
            <w:pPr>
              <w:ind w:left="113" w:right="113"/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22A1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567" w:type="dxa"/>
          </w:tcPr>
          <w:p w14:paraId="6436291E" w14:textId="77777777" w:rsidR="007714B9" w:rsidRPr="001E09FA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9F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19" w:type="dxa"/>
          </w:tcPr>
          <w:p w14:paraId="0CD4442F" w14:textId="77777777" w:rsidR="00FB3142" w:rsidRDefault="00FB3142" w:rsidP="001E09FA">
            <w:pPr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</w:p>
          <w:p w14:paraId="46488236" w14:textId="77777777" w:rsidR="007714B9" w:rsidRPr="001E09FA" w:rsidRDefault="001E09FA" w:rsidP="001E09F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Занятие: «Лепка из соленого теста «Корзина с фруктами и овощами»</w:t>
            </w:r>
          </w:p>
        </w:tc>
        <w:tc>
          <w:tcPr>
            <w:tcW w:w="3685" w:type="dxa"/>
          </w:tcPr>
          <w:p w14:paraId="66B821DD" w14:textId="77777777" w:rsidR="007714B9" w:rsidRPr="001E09FA" w:rsidRDefault="001E09FA" w:rsidP="001E09FA">
            <w:pPr>
              <w:spacing w:before="225" w:after="225"/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Знать полезные фрукты и овощи, уметь их отличать по форме и цвету; развивать у детей творческие способности, их интересы,</w:t>
            </w:r>
            <w:r w:rsidRPr="001E09FA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познавательную деятельность.</w:t>
            </w:r>
          </w:p>
        </w:tc>
        <w:tc>
          <w:tcPr>
            <w:tcW w:w="2659" w:type="dxa"/>
          </w:tcPr>
          <w:p w14:paraId="40F809BB" w14:textId="77777777" w:rsidR="001E09FA" w:rsidRPr="00745096" w:rsidRDefault="001E09FA" w:rsidP="00773DAB">
            <w:pPr>
              <w:spacing w:before="225" w:after="225"/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- знать, какие фрукты и овощи являются полезными, уметь давать им названия;</w:t>
            </w:r>
          </w:p>
          <w:p w14:paraId="069A1ABC" w14:textId="77777777" w:rsidR="007714B9" w:rsidRDefault="001E09FA" w:rsidP="00773DAB">
            <w:pPr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- самостоятельно научиться лепить корзину,  фрукты и овощи, используя пластилин или слоеное тесто.</w:t>
            </w:r>
          </w:p>
        </w:tc>
      </w:tr>
      <w:tr w:rsidR="007714B9" w14:paraId="1BE26575" w14:textId="77777777" w:rsidTr="007714B9">
        <w:tc>
          <w:tcPr>
            <w:tcW w:w="567" w:type="dxa"/>
            <w:vMerge/>
          </w:tcPr>
          <w:p w14:paraId="66E02CFC" w14:textId="77777777" w:rsidR="007714B9" w:rsidRDefault="007714B9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412AA84C" w14:textId="77777777" w:rsidR="007714B9" w:rsidRPr="001E09FA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9F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19" w:type="dxa"/>
          </w:tcPr>
          <w:p w14:paraId="1C8742E7" w14:textId="77777777" w:rsidR="007714B9" w:rsidRPr="00D323D0" w:rsidRDefault="00D323D0" w:rsidP="00D323D0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 «Кто живет в Молочной стране?»</w:t>
            </w:r>
          </w:p>
          <w:p w14:paraId="0C1E62DA" w14:textId="77777777" w:rsidR="001E09FA" w:rsidRPr="00D323D0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4C2EAE3" w14:textId="77777777" w:rsidR="001E09FA" w:rsidRPr="00D323D0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4B9C7F4" w14:textId="77777777" w:rsidR="001E09FA" w:rsidRPr="00D323D0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38AC0A" w14:textId="77777777" w:rsidR="001E09FA" w:rsidRPr="00D323D0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672CD1A6" w14:textId="77777777" w:rsidR="007714B9" w:rsidRPr="00D323D0" w:rsidRDefault="00D323D0" w:rsidP="00D323D0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Формирование основ здорового образа жизни у детей, стремления активно применять на практике полученные знания и умения. Закрепить понятие о пользе молока и молочных продуктов. Воспитывать культуру еды. </w:t>
            </w:r>
          </w:p>
        </w:tc>
        <w:tc>
          <w:tcPr>
            <w:tcW w:w="2659" w:type="dxa"/>
          </w:tcPr>
          <w:p w14:paraId="3D73BB3A" w14:textId="77777777" w:rsidR="007714B9" w:rsidRPr="00D323D0" w:rsidRDefault="00FB3142" w:rsidP="00FB3142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Знать, что все молочные продукт ы нужно употреблять, так как они полезны.</w:t>
            </w:r>
          </w:p>
        </w:tc>
      </w:tr>
      <w:tr w:rsidR="007714B9" w14:paraId="16C075DD" w14:textId="77777777" w:rsidTr="00FB3142">
        <w:tc>
          <w:tcPr>
            <w:tcW w:w="567" w:type="dxa"/>
            <w:vMerge/>
          </w:tcPr>
          <w:p w14:paraId="575AF49F" w14:textId="77777777" w:rsidR="007714B9" w:rsidRDefault="007714B9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57675DAA" w14:textId="77777777" w:rsidR="007714B9" w:rsidRPr="001E09FA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9F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19" w:type="dxa"/>
          </w:tcPr>
          <w:p w14:paraId="33811DCC" w14:textId="77777777" w:rsidR="007714B9" w:rsidRPr="00D323D0" w:rsidRDefault="00D323D0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r w:rsidR="00C525D0"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Н.Ю. Чуприной </w:t>
            </w: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«Молоко, </w:t>
            </w:r>
            <w:r w:rsidR="00CB4662"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Йогурт, Кефир».</w:t>
            </w:r>
          </w:p>
          <w:p w14:paraId="7B60E92E" w14:textId="77777777" w:rsidR="001E09FA" w:rsidRPr="00D323D0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FDE9441" w14:textId="77777777" w:rsidR="001E09FA" w:rsidRPr="00D323D0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8EA55E9" w14:textId="77777777" w:rsidR="001E09FA" w:rsidRPr="00D323D0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40EE8C62" w14:textId="77777777" w:rsidR="007714B9" w:rsidRPr="00D323D0" w:rsidRDefault="00CB4662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Показать на примере сказки, что </w:t>
            </w: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все молочные продукты полезны для здоровья.</w:t>
            </w:r>
          </w:p>
        </w:tc>
        <w:tc>
          <w:tcPr>
            <w:tcW w:w="2659" w:type="dxa"/>
            <w:tcBorders>
              <w:top w:val="nil"/>
            </w:tcBorders>
          </w:tcPr>
          <w:p w14:paraId="1A8C630C" w14:textId="77777777" w:rsidR="007714B9" w:rsidRPr="00D323D0" w:rsidRDefault="00CB4662" w:rsidP="00CB4662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Знать, что все </w:t>
            </w: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молочные продукт ы нужно употреблять, так как они полезны</w:t>
            </w:r>
          </w:p>
        </w:tc>
      </w:tr>
      <w:tr w:rsidR="007714B9" w14:paraId="0BF02BA0" w14:textId="77777777" w:rsidTr="007714B9">
        <w:tc>
          <w:tcPr>
            <w:tcW w:w="567" w:type="dxa"/>
            <w:vMerge/>
          </w:tcPr>
          <w:p w14:paraId="70766318" w14:textId="77777777" w:rsidR="007714B9" w:rsidRDefault="007714B9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08C47853" w14:textId="77777777" w:rsidR="007714B9" w:rsidRPr="001E09FA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9F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19" w:type="dxa"/>
          </w:tcPr>
          <w:p w14:paraId="7448AB24" w14:textId="77777777" w:rsidR="007714B9" w:rsidRPr="00D323D0" w:rsidRDefault="007714B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2DA7D9D" w14:textId="77777777" w:rsidR="001E09FA" w:rsidRPr="006542BA" w:rsidRDefault="006542B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2BA"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t>Занятие «Самые полезные продукты».</w:t>
            </w:r>
          </w:p>
          <w:p w14:paraId="3311BB7D" w14:textId="77777777" w:rsidR="001E09FA" w:rsidRPr="006542BA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5280E1" w14:textId="77777777" w:rsidR="001E09FA" w:rsidRPr="00D323D0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5A2702BD" w14:textId="77777777" w:rsidR="006542BA" w:rsidRDefault="006542B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5A1060C" w14:textId="77777777" w:rsidR="007714B9" w:rsidRDefault="006542BA" w:rsidP="006542BA">
            <w:pPr>
              <w:jc w:val="both"/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</w:pPr>
            <w:r w:rsidRPr="006542BA"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t>Дать детям представления о полезных продуктах и их жизненно важное значение. Закрепить обобщающие понятия овощи, фрукты, продукты.</w:t>
            </w:r>
          </w:p>
          <w:p w14:paraId="2D71B7BA" w14:textId="77777777" w:rsidR="00C525D0" w:rsidRPr="006542BA" w:rsidRDefault="00C525D0" w:rsidP="006542BA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14:paraId="7EA22B57" w14:textId="77777777" w:rsidR="006542BA" w:rsidRDefault="006542B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E65A177" w14:textId="77777777" w:rsidR="007714B9" w:rsidRPr="006542BA" w:rsidRDefault="006542BA" w:rsidP="006542BA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eastAsia="ru-RU"/>
              </w:rPr>
              <w:t>Знать, что входит в обобщающие понятия «овощи», «фрукты», «продукты».</w:t>
            </w:r>
          </w:p>
        </w:tc>
      </w:tr>
      <w:tr w:rsidR="007714B9" w14:paraId="39ADBE9D" w14:textId="77777777" w:rsidTr="007714B9">
        <w:tc>
          <w:tcPr>
            <w:tcW w:w="567" w:type="dxa"/>
            <w:vMerge/>
          </w:tcPr>
          <w:p w14:paraId="17C640FD" w14:textId="77777777" w:rsidR="007714B9" w:rsidRDefault="007714B9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2BB7F5AA" w14:textId="77777777" w:rsidR="007714B9" w:rsidRPr="001E09FA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9F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9" w:type="dxa"/>
          </w:tcPr>
          <w:p w14:paraId="4B5846BC" w14:textId="77777777" w:rsidR="007714B9" w:rsidRPr="008D734C" w:rsidRDefault="008D734C" w:rsidP="008D734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734C">
              <w:rPr>
                <w:rFonts w:ascii="Corbel" w:hAnsi="Corbel" w:cs="Arial"/>
                <w:color w:val="333333"/>
                <w:sz w:val="24"/>
                <w:szCs w:val="24"/>
                <w:shd w:val="clear" w:color="auto" w:fill="FFFFFF"/>
              </w:rPr>
              <w:t>Дидактическая игра</w:t>
            </w:r>
            <w:r w:rsidRPr="008D734C">
              <w:rPr>
                <w:rStyle w:val="apple-converted-space"/>
                <w:rFonts w:ascii="Corbel" w:hAnsi="Corbe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D734C">
              <w:rPr>
                <w:rFonts w:ascii="Corbel" w:hAnsi="Corbe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«Вершки и корешки»</w:t>
            </w:r>
          </w:p>
          <w:p w14:paraId="149E7B2F" w14:textId="77777777" w:rsidR="001E09FA" w:rsidRPr="008D734C" w:rsidRDefault="001E09FA" w:rsidP="008D734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E8683B" w14:textId="77777777" w:rsidR="001E09FA" w:rsidRPr="00D323D0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4F37513" w14:textId="77777777" w:rsidR="001E09FA" w:rsidRPr="00D323D0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1ADF4B59" w14:textId="77777777" w:rsidR="007714B9" w:rsidRPr="008D734C" w:rsidRDefault="008D734C" w:rsidP="008D734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734C">
              <w:rPr>
                <w:rFonts w:ascii="Corbel" w:hAnsi="Corbel" w:cs="Arial"/>
                <w:color w:val="333333"/>
                <w:sz w:val="24"/>
                <w:szCs w:val="24"/>
                <w:shd w:val="clear" w:color="auto" w:fill="FFFFFF"/>
              </w:rPr>
              <w:t>Расширять знания детей об овощах, у которых в пищу употребляют плоды, растущие в земле и на кусте.</w:t>
            </w:r>
          </w:p>
        </w:tc>
        <w:tc>
          <w:tcPr>
            <w:tcW w:w="2659" w:type="dxa"/>
          </w:tcPr>
          <w:p w14:paraId="035A48F6" w14:textId="77777777" w:rsidR="007714B9" w:rsidRPr="00D323D0" w:rsidRDefault="008D734C" w:rsidP="008D734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Знать, какую часть овоща употребляют в еду</w:t>
            </w:r>
          </w:p>
        </w:tc>
      </w:tr>
      <w:tr w:rsidR="001E09FA" w14:paraId="721656C0" w14:textId="77777777" w:rsidTr="001E09FA">
        <w:tc>
          <w:tcPr>
            <w:tcW w:w="567" w:type="dxa"/>
            <w:vMerge w:val="restart"/>
            <w:textDirection w:val="btLr"/>
            <w:vAlign w:val="center"/>
          </w:tcPr>
          <w:p w14:paraId="59765E2E" w14:textId="77777777" w:rsidR="001E09FA" w:rsidRPr="00A022A1" w:rsidRDefault="001E09FA" w:rsidP="001E09FA">
            <w:pPr>
              <w:ind w:left="113" w:right="113"/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22A1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567" w:type="dxa"/>
          </w:tcPr>
          <w:p w14:paraId="2D08000D" w14:textId="77777777" w:rsidR="001E09FA" w:rsidRPr="001E09FA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9F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19" w:type="dxa"/>
          </w:tcPr>
          <w:p w14:paraId="26F6B76F" w14:textId="77777777" w:rsidR="00FB3142" w:rsidRDefault="00FB3142" w:rsidP="00FB3142">
            <w:pPr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</w:p>
          <w:p w14:paraId="61E7E674" w14:textId="77777777" w:rsidR="001E09FA" w:rsidRPr="001E09FA" w:rsidRDefault="001E09FA" w:rsidP="00FB3142">
            <w:pPr>
              <w:jc w:val="both"/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Конкурс рисунков «Вкусный маршрут».</w:t>
            </w:r>
          </w:p>
        </w:tc>
        <w:tc>
          <w:tcPr>
            <w:tcW w:w="3685" w:type="dxa"/>
          </w:tcPr>
          <w:p w14:paraId="1880D4C6" w14:textId="77777777" w:rsidR="001E09FA" w:rsidRPr="001E09FA" w:rsidRDefault="001E09FA" w:rsidP="001E09FA">
            <w:pPr>
              <w:spacing w:before="225" w:after="225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Развивать у детей творческие способности, их интересы,</w:t>
            </w:r>
            <w:r w:rsidRPr="001E09FA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познавательную деятельность.</w:t>
            </w:r>
          </w:p>
        </w:tc>
        <w:tc>
          <w:tcPr>
            <w:tcW w:w="2659" w:type="dxa"/>
          </w:tcPr>
          <w:p w14:paraId="216F613C" w14:textId="77777777" w:rsidR="001E09FA" w:rsidRPr="00745096" w:rsidRDefault="001E09FA" w:rsidP="00773DAB">
            <w:pPr>
              <w:spacing w:before="225" w:after="225"/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- уметь отличать полезные продукты от вредных;</w:t>
            </w:r>
          </w:p>
          <w:p w14:paraId="48F20234" w14:textId="77777777" w:rsidR="001E09FA" w:rsidRDefault="001E09FA" w:rsidP="00773DAB">
            <w:pPr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- уметь рисовать самостоятельно на заданную тему.</w:t>
            </w:r>
          </w:p>
          <w:p w14:paraId="074B62B4" w14:textId="77777777" w:rsidR="00FB3142" w:rsidRPr="001E09FA" w:rsidRDefault="00FB3142" w:rsidP="00773DAB">
            <w:pPr>
              <w:jc w:val="both"/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09FA" w14:paraId="4C6A3921" w14:textId="77777777" w:rsidTr="007714B9">
        <w:tc>
          <w:tcPr>
            <w:tcW w:w="567" w:type="dxa"/>
            <w:vMerge/>
          </w:tcPr>
          <w:p w14:paraId="5E0AE8E7" w14:textId="77777777" w:rsidR="001E09FA" w:rsidRDefault="001E09FA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6395C826" w14:textId="77777777" w:rsidR="001E09FA" w:rsidRPr="001E09FA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09F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19" w:type="dxa"/>
          </w:tcPr>
          <w:p w14:paraId="042C38AB" w14:textId="77777777" w:rsidR="001E09FA" w:rsidRDefault="00B0753B" w:rsidP="00B0753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Составление рассказов с использованием опорных схем «Об овощах», «Доскажи пословицу». «Венок из пословиц».</w:t>
            </w:r>
          </w:p>
          <w:p w14:paraId="2F86A9F3" w14:textId="77777777" w:rsidR="00C525D0" w:rsidRPr="00B0753B" w:rsidRDefault="00C525D0" w:rsidP="00B0753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5C32A119" w14:textId="77777777" w:rsidR="001E09FA" w:rsidRPr="00B0753B" w:rsidRDefault="00B0753B" w:rsidP="00B0753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Учить детей при помощи опорных схем составлять рассказ.</w:t>
            </w:r>
          </w:p>
        </w:tc>
        <w:tc>
          <w:tcPr>
            <w:tcW w:w="2659" w:type="dxa"/>
          </w:tcPr>
          <w:p w14:paraId="1D5B2369" w14:textId="77777777" w:rsidR="001E09FA" w:rsidRPr="00B0753B" w:rsidRDefault="00B0753B" w:rsidP="00B0753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Уметь составлять рассказ по предложенной опорной схеме.</w:t>
            </w:r>
          </w:p>
        </w:tc>
      </w:tr>
      <w:tr w:rsidR="001E09FA" w14:paraId="2508E1BE" w14:textId="77777777" w:rsidTr="007714B9">
        <w:tc>
          <w:tcPr>
            <w:tcW w:w="567" w:type="dxa"/>
            <w:vMerge/>
          </w:tcPr>
          <w:p w14:paraId="221E737E" w14:textId="77777777" w:rsidR="001E09FA" w:rsidRDefault="001E09FA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05416DB6" w14:textId="77777777" w:rsidR="001E09FA" w:rsidRPr="00B0753B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753B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19" w:type="dxa"/>
          </w:tcPr>
          <w:p w14:paraId="3A1A96CA" w14:textId="77777777" w:rsidR="001E09FA" w:rsidRPr="00B0753B" w:rsidRDefault="00B0753B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 «Мы идем в магазин»</w:t>
            </w:r>
          </w:p>
          <w:p w14:paraId="29179BA6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9BB0819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73263EC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13304175" w14:textId="77777777" w:rsidR="001E09FA" w:rsidRPr="00B0753B" w:rsidRDefault="00B0753B" w:rsidP="00B0753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Формировать у детей умения  выбирать из предложенного ассортимента нужные и полезные продукты.</w:t>
            </w:r>
          </w:p>
        </w:tc>
        <w:tc>
          <w:tcPr>
            <w:tcW w:w="2659" w:type="dxa"/>
          </w:tcPr>
          <w:p w14:paraId="3D4BEE7C" w14:textId="77777777" w:rsidR="001E09FA" w:rsidRPr="00B0753B" w:rsidRDefault="00B0753B" w:rsidP="00B0753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Уметь выбирать полезные продукты.</w:t>
            </w:r>
          </w:p>
        </w:tc>
      </w:tr>
      <w:tr w:rsidR="001E09FA" w14:paraId="073E53E9" w14:textId="77777777" w:rsidTr="007714B9">
        <w:tc>
          <w:tcPr>
            <w:tcW w:w="567" w:type="dxa"/>
            <w:vMerge/>
          </w:tcPr>
          <w:p w14:paraId="60C8EF91" w14:textId="77777777" w:rsidR="001E09FA" w:rsidRDefault="001E09FA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179B7AB3" w14:textId="77777777" w:rsidR="001E09FA" w:rsidRPr="00B0753B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753B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19" w:type="dxa"/>
          </w:tcPr>
          <w:p w14:paraId="42BEE385" w14:textId="77777777" w:rsidR="001E09FA" w:rsidRPr="00B0753B" w:rsidRDefault="005D7E8B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 «Здоровое питание»</w:t>
            </w:r>
          </w:p>
          <w:p w14:paraId="302B2B87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3319517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0314BEE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1E3AA243" w14:textId="77777777" w:rsidR="005D7E8B" w:rsidRPr="005D7E8B" w:rsidRDefault="005D7E8B" w:rsidP="005D7E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rbel" w:hAnsi="Corbel" w:cs="Arial"/>
                <w:color w:val="000000"/>
              </w:rPr>
            </w:pPr>
            <w:r w:rsidRPr="005D7E8B">
              <w:rPr>
                <w:rStyle w:val="c1"/>
                <w:rFonts w:ascii="Corbel" w:hAnsi="Corbel"/>
                <w:color w:val="000000"/>
              </w:rPr>
              <w:t>Рассказать детям о продуктах питания и  их значении для человека, познакомить с понятиями «питательные вещества», «правильное», или «здоровое питание»</w:t>
            </w:r>
            <w:r>
              <w:rPr>
                <w:rStyle w:val="c1"/>
                <w:rFonts w:ascii="Corbel" w:hAnsi="Corbel"/>
                <w:color w:val="000000"/>
              </w:rPr>
              <w:t>.</w:t>
            </w:r>
          </w:p>
          <w:p w14:paraId="4A6FA2AE" w14:textId="77777777" w:rsidR="005D7E8B" w:rsidRPr="005D7E8B" w:rsidRDefault="005D7E8B" w:rsidP="005D7E8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rbel" w:hAnsi="Corbel" w:cs="Arial"/>
                <w:color w:val="000000"/>
              </w:rPr>
            </w:pPr>
            <w:r w:rsidRPr="005D7E8B">
              <w:rPr>
                <w:rStyle w:val="c1"/>
                <w:rFonts w:ascii="Corbel" w:hAnsi="Corbel"/>
                <w:color w:val="000000"/>
              </w:rPr>
              <w:t>Развивать любознательность, умение выделять правила здорового питания.</w:t>
            </w:r>
          </w:p>
          <w:p w14:paraId="37C0CBD9" w14:textId="77777777" w:rsidR="001E09FA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A59071D" w14:textId="77777777" w:rsidR="00FB3142" w:rsidRPr="00B0753B" w:rsidRDefault="00FB3142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59" w:type="dxa"/>
          </w:tcPr>
          <w:p w14:paraId="4472E815" w14:textId="77777777" w:rsidR="001E09FA" w:rsidRPr="00B0753B" w:rsidRDefault="00FB3142" w:rsidP="00FB3142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Иметь </w:t>
            </w:r>
            <w:r w:rsidR="005D7E8B"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желание вести здоровый образ жизни.</w:t>
            </w:r>
          </w:p>
        </w:tc>
      </w:tr>
      <w:tr w:rsidR="001E09FA" w14:paraId="441B4B5D" w14:textId="77777777" w:rsidTr="007714B9">
        <w:tc>
          <w:tcPr>
            <w:tcW w:w="567" w:type="dxa"/>
            <w:vMerge/>
          </w:tcPr>
          <w:p w14:paraId="7D25C2CB" w14:textId="77777777" w:rsidR="001E09FA" w:rsidRDefault="001E09FA" w:rsidP="007714B9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2CAEEBF2" w14:textId="77777777" w:rsidR="001E09FA" w:rsidRPr="00B0753B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753B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9" w:type="dxa"/>
          </w:tcPr>
          <w:p w14:paraId="4D9E62AD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3C76CA" w14:textId="77777777" w:rsidR="00C525D0" w:rsidRPr="00B0753B" w:rsidRDefault="00C525D0" w:rsidP="00C525D0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рассказа Н. Ю. </w:t>
            </w: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Чуприной «Интересный разговор».</w:t>
            </w:r>
          </w:p>
          <w:p w14:paraId="3AA60B75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F126CCF" w14:textId="77777777" w:rsidR="001E09FA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0E50ADA" w14:textId="77777777" w:rsidR="008D734C" w:rsidRPr="00B0753B" w:rsidRDefault="008D734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7DDE3C3C" w14:textId="77777777" w:rsidR="00FB3142" w:rsidRDefault="00FB3142" w:rsidP="00C525D0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1B9D157" w14:textId="77777777" w:rsidR="001E09FA" w:rsidRPr="00B0753B" w:rsidRDefault="00C525D0" w:rsidP="00C525D0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Показать на примере рассказа, о </w:t>
            </w: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вредности сырой воды, о необходимости пить очищенную воду</w:t>
            </w:r>
          </w:p>
        </w:tc>
        <w:tc>
          <w:tcPr>
            <w:tcW w:w="2659" w:type="dxa"/>
          </w:tcPr>
          <w:p w14:paraId="60A0E712" w14:textId="77777777" w:rsidR="00FB3142" w:rsidRDefault="00FB3142" w:rsidP="00C525D0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7CD9008" w14:textId="77777777" w:rsidR="001E09FA" w:rsidRPr="00B0753B" w:rsidRDefault="00C525D0" w:rsidP="00C525D0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Знать о вреде сырой </w:t>
            </w: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воды</w:t>
            </w:r>
          </w:p>
        </w:tc>
      </w:tr>
      <w:tr w:rsidR="001E09FA" w14:paraId="2EAF7B40" w14:textId="77777777" w:rsidTr="001E09FA">
        <w:tc>
          <w:tcPr>
            <w:tcW w:w="567" w:type="dxa"/>
            <w:vMerge w:val="restart"/>
            <w:textDirection w:val="btLr"/>
            <w:vAlign w:val="center"/>
          </w:tcPr>
          <w:p w14:paraId="6626FB0F" w14:textId="77777777" w:rsidR="001E09FA" w:rsidRPr="00A022A1" w:rsidRDefault="001E09FA" w:rsidP="001E09FA">
            <w:pPr>
              <w:ind w:left="113" w:right="113"/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22A1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567" w:type="dxa"/>
          </w:tcPr>
          <w:p w14:paraId="007A6B36" w14:textId="77777777" w:rsidR="001E09FA" w:rsidRPr="001E09FA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19" w:type="dxa"/>
          </w:tcPr>
          <w:p w14:paraId="736F9449" w14:textId="77777777" w:rsidR="001E09FA" w:rsidRPr="00B0753B" w:rsidRDefault="004A3799" w:rsidP="004A3799">
            <w:pPr>
              <w:spacing w:before="225" w:after="225"/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Занятие </w:t>
            </w:r>
            <w:r w:rsidRPr="00B0753B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–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 игра</w:t>
            </w:r>
            <w:r w:rsidRPr="00B0753B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«Даёт силы нам всегда витаминная еда»</w:t>
            </w:r>
          </w:p>
          <w:p w14:paraId="1A98B207" w14:textId="77777777" w:rsidR="001E09FA" w:rsidRPr="00B0753B" w:rsidRDefault="001E09FA" w:rsidP="007714B9">
            <w:pPr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EF27F25" w14:textId="77777777" w:rsidR="001E09FA" w:rsidRPr="00B0753B" w:rsidRDefault="001E09FA" w:rsidP="007714B9">
            <w:pPr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804AF04" w14:textId="77777777" w:rsidR="001E09FA" w:rsidRPr="00B0753B" w:rsidRDefault="001E09FA" w:rsidP="007714B9">
            <w:pPr>
              <w:rPr>
                <w:rFonts w:ascii="Corbel" w:eastAsia="Times New Roman" w:hAnsi="Corbe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16BB20F8" w14:textId="77777777" w:rsidR="001E09FA" w:rsidRPr="00B0753B" w:rsidRDefault="004A3799" w:rsidP="004A3799">
            <w:pPr>
              <w:spacing w:before="225" w:after="225"/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Закрепить знания детей о рациональном питании; закрепить соблюдение детьми правил питания; помочь детям понять, что здоровье зависит от правильного питания: еда должна быть не только вкусной, но и полезной;</w:t>
            </w:r>
            <w:r w:rsidRPr="00B0753B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познакомить детей с понятием «витамины», их обозначением и пользе для организма человека.</w:t>
            </w:r>
          </w:p>
        </w:tc>
        <w:tc>
          <w:tcPr>
            <w:tcW w:w="2659" w:type="dxa"/>
          </w:tcPr>
          <w:p w14:paraId="23EC8EE1" w14:textId="77777777" w:rsidR="004A3799" w:rsidRPr="00745096" w:rsidRDefault="004A3799" w:rsidP="004A3799">
            <w:pPr>
              <w:spacing w:before="225" w:after="225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- знать, что такое витамины,  и в каких продуктах они содержатся;</w:t>
            </w:r>
          </w:p>
          <w:p w14:paraId="45321DD6" w14:textId="77777777" w:rsidR="001E09FA" w:rsidRPr="00B0753B" w:rsidRDefault="004A3799" w:rsidP="004A3799">
            <w:pPr>
              <w:rPr>
                <w:rFonts w:ascii="Corbel" w:eastAsia="Times New Roman" w:hAnsi="Corbel" w:cs="Arial"/>
                <w:sz w:val="24"/>
                <w:szCs w:val="24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- иметь представление об их обозначении</w:t>
            </w:r>
          </w:p>
        </w:tc>
      </w:tr>
      <w:tr w:rsidR="001E09FA" w:rsidRPr="00B0753B" w14:paraId="713653DD" w14:textId="77777777" w:rsidTr="007714B9">
        <w:tc>
          <w:tcPr>
            <w:tcW w:w="567" w:type="dxa"/>
            <w:vMerge/>
          </w:tcPr>
          <w:p w14:paraId="1D181E4B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414EE722" w14:textId="77777777" w:rsidR="001E09FA" w:rsidRPr="00E3062A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19" w:type="dxa"/>
          </w:tcPr>
          <w:p w14:paraId="0B05CC8F" w14:textId="77777777" w:rsidR="001E09FA" w:rsidRPr="00B0753B" w:rsidRDefault="00B0753B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Лепка «хлебобулочных изделий»  из  соленого теста. </w:t>
            </w:r>
          </w:p>
          <w:p w14:paraId="78854F2E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D3B919F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14E489E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1344B6A9" w14:textId="77777777" w:rsidR="001E09FA" w:rsidRPr="00B0753B" w:rsidRDefault="00B0753B" w:rsidP="00B0753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Р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азвивать у детей творческие способности, их интересы,</w:t>
            </w:r>
            <w:r w:rsidRPr="001E09FA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познавательную деятельность.</w:t>
            </w:r>
          </w:p>
        </w:tc>
        <w:tc>
          <w:tcPr>
            <w:tcW w:w="2659" w:type="dxa"/>
          </w:tcPr>
          <w:p w14:paraId="4E201C07" w14:textId="77777777" w:rsidR="001E09FA" w:rsidRDefault="00E3062A" w:rsidP="00E3062A">
            <w:pPr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С</w:t>
            </w:r>
            <w:r w:rsidR="00B0753B"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амостоятельно научиться лепить </w:t>
            </w: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хлебобулочные изделия</w:t>
            </w:r>
            <w:r w:rsidR="00B0753B"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, используя пластилин или слоеное тесто.</w:t>
            </w:r>
          </w:p>
          <w:p w14:paraId="40E01FF2" w14:textId="77777777" w:rsidR="00E3062A" w:rsidRPr="00B0753B" w:rsidRDefault="00E3062A" w:rsidP="00E3062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09FA" w:rsidRPr="00B0753B" w14:paraId="6F9B22FD" w14:textId="77777777" w:rsidTr="007714B9">
        <w:tc>
          <w:tcPr>
            <w:tcW w:w="567" w:type="dxa"/>
            <w:vMerge/>
          </w:tcPr>
          <w:p w14:paraId="4C3C3407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3CA4DC5E" w14:textId="77777777" w:rsidR="001E09FA" w:rsidRPr="00E3062A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19" w:type="dxa"/>
          </w:tcPr>
          <w:p w14:paraId="1BA6C43D" w14:textId="77777777" w:rsidR="001E09FA" w:rsidRPr="00B0753B" w:rsidRDefault="00E3062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Составление рассказов с использованием опорных схем «О хлебе», «Колосок».</w:t>
            </w:r>
          </w:p>
          <w:p w14:paraId="67C31394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1D2F02E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454DF44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57060347" w14:textId="77777777" w:rsidR="001E09FA" w:rsidRPr="00B0753B" w:rsidRDefault="00E3062A" w:rsidP="00E3062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Учить детей при помощи опорных схем составлять рассказ. Рассказать о пользе хлеба, какой хлеб полезней.</w:t>
            </w:r>
          </w:p>
        </w:tc>
        <w:tc>
          <w:tcPr>
            <w:tcW w:w="2659" w:type="dxa"/>
          </w:tcPr>
          <w:p w14:paraId="1CB890E3" w14:textId="77777777" w:rsidR="001E09FA" w:rsidRPr="00B0753B" w:rsidRDefault="00E3062A" w:rsidP="00E3062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Уметь пользовать опорной схемой, иметь представление о пользе хлеба.</w:t>
            </w:r>
          </w:p>
        </w:tc>
      </w:tr>
      <w:tr w:rsidR="001E09FA" w:rsidRPr="00B0753B" w14:paraId="29A0B8B3" w14:textId="77777777" w:rsidTr="007714B9">
        <w:tc>
          <w:tcPr>
            <w:tcW w:w="567" w:type="dxa"/>
            <w:vMerge/>
          </w:tcPr>
          <w:p w14:paraId="2D9A2B8A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0E8508B4" w14:textId="77777777" w:rsidR="001E09FA" w:rsidRPr="00E3062A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19" w:type="dxa"/>
          </w:tcPr>
          <w:p w14:paraId="20ABA461" w14:textId="77777777" w:rsidR="00FB3142" w:rsidRDefault="00FB3142" w:rsidP="00E3062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3CDDF8C" w14:textId="77777777" w:rsidR="001E09FA" w:rsidRPr="00B0753B" w:rsidRDefault="00E3062A" w:rsidP="00E3062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 с использованием алгоритмов «Учимся готовить бутерброд», «Что можно есть на ужин».</w:t>
            </w:r>
          </w:p>
          <w:p w14:paraId="3C05F48C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B836DE9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0C1C4F53" w14:textId="77777777" w:rsidR="00FB3142" w:rsidRDefault="00FB3142" w:rsidP="00E3062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51BE82A" w14:textId="77777777" w:rsidR="001E09FA" w:rsidRPr="00B0753B" w:rsidRDefault="00E3062A" w:rsidP="00E3062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Закрепить знания детей о правильном питании,  объяснить, что не всё можно есть на ужин – еда должна быть легкой и полезной.</w:t>
            </w:r>
          </w:p>
        </w:tc>
        <w:tc>
          <w:tcPr>
            <w:tcW w:w="2659" w:type="dxa"/>
          </w:tcPr>
          <w:p w14:paraId="0AA651E7" w14:textId="77777777" w:rsidR="001E09FA" w:rsidRPr="00FB3142" w:rsidRDefault="00E3062A" w:rsidP="00FB3142">
            <w:pPr>
              <w:spacing w:before="225" w:after="225"/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У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меть  ориентироваться в ассортименте наиболее типичных продуктов питания, сознат</w:t>
            </w:r>
            <w:r w:rsidR="00293308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ельно выбирая наиболее полезные.</w:t>
            </w:r>
          </w:p>
        </w:tc>
      </w:tr>
      <w:tr w:rsidR="001E09FA" w:rsidRPr="00B0753B" w14:paraId="5E7B910B" w14:textId="77777777" w:rsidTr="007714B9">
        <w:tc>
          <w:tcPr>
            <w:tcW w:w="567" w:type="dxa"/>
            <w:vMerge/>
          </w:tcPr>
          <w:p w14:paraId="15DA8432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7B0E2B7B" w14:textId="77777777" w:rsidR="001E09FA" w:rsidRPr="00E3062A" w:rsidRDefault="001E09FA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9" w:type="dxa"/>
          </w:tcPr>
          <w:p w14:paraId="69A70C29" w14:textId="77777777" w:rsidR="001E09FA" w:rsidRPr="00B0753B" w:rsidRDefault="00CB4662" w:rsidP="00CB4662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Занятие «Что надо есть, если хочешь стать сильнее. Как правильно составить свой рацион питания».</w:t>
            </w:r>
          </w:p>
          <w:p w14:paraId="488A721C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24887A0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387A45F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5B9A089" w14:textId="77777777" w:rsidR="001E09FA" w:rsidRPr="00B0753B" w:rsidRDefault="001E09F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6D50984F" w14:textId="77777777" w:rsidR="001E09FA" w:rsidRPr="009C12AC" w:rsidRDefault="009C12AC" w:rsidP="009C12A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2AC"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t>Научить детей выбирать самые полезные продукты. Познакомить детей с рационом питания.</w:t>
            </w:r>
          </w:p>
        </w:tc>
        <w:tc>
          <w:tcPr>
            <w:tcW w:w="2659" w:type="dxa"/>
          </w:tcPr>
          <w:p w14:paraId="47F0084F" w14:textId="77777777" w:rsidR="001E09FA" w:rsidRPr="00B0753B" w:rsidRDefault="009C12AC" w:rsidP="009C12A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Знать, что такое рацион питания, для чего нужно его соблюдать</w:t>
            </w:r>
          </w:p>
        </w:tc>
      </w:tr>
      <w:tr w:rsidR="004A3799" w:rsidRPr="00B0753B" w14:paraId="1B43E47E" w14:textId="77777777" w:rsidTr="004A3799">
        <w:tc>
          <w:tcPr>
            <w:tcW w:w="567" w:type="dxa"/>
            <w:vMerge w:val="restart"/>
            <w:textDirection w:val="btLr"/>
            <w:vAlign w:val="center"/>
          </w:tcPr>
          <w:p w14:paraId="457844BD" w14:textId="77777777" w:rsidR="004A3799" w:rsidRPr="00A022A1" w:rsidRDefault="004A3799" w:rsidP="004A3799">
            <w:pPr>
              <w:ind w:left="113" w:right="113"/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22A1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567" w:type="dxa"/>
          </w:tcPr>
          <w:p w14:paraId="31F1D629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19" w:type="dxa"/>
          </w:tcPr>
          <w:p w14:paraId="25B1B205" w14:textId="77777777" w:rsidR="00FB3142" w:rsidRDefault="00FB3142" w:rsidP="007714B9">
            <w:pP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</w:p>
          <w:p w14:paraId="2D073C77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Занятие – практикум </w:t>
            </w:r>
            <w:r w:rsidR="00FB3142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«Как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lastRenderedPageBreak/>
              <w:t>правильно накрыть стол»</w:t>
            </w:r>
          </w:p>
          <w:p w14:paraId="09A7621F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56BFE46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B06BA6A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5C2A5F6E" w14:textId="77777777" w:rsidR="00FB3142" w:rsidRDefault="00FB3142" w:rsidP="004A3799">
            <w:pPr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</w:p>
          <w:p w14:paraId="609BE084" w14:textId="77777777" w:rsidR="004A3799" w:rsidRPr="00B0753B" w:rsidRDefault="004A3799" w:rsidP="004A3799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Рассказать детям об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lastRenderedPageBreak/>
              <w:t>эстетических подходах и требованиях этикета в сферах питания; развивать умения использовать полученные знания на практике.</w:t>
            </w:r>
          </w:p>
        </w:tc>
        <w:tc>
          <w:tcPr>
            <w:tcW w:w="2659" w:type="dxa"/>
          </w:tcPr>
          <w:p w14:paraId="570114D3" w14:textId="77777777" w:rsidR="004A3799" w:rsidRPr="00745096" w:rsidRDefault="004A3799" w:rsidP="004A3799">
            <w:pPr>
              <w:spacing w:before="225" w:after="225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- знать, как правильно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lastRenderedPageBreak/>
              <w:t>накрывать на стол;</w:t>
            </w:r>
          </w:p>
          <w:p w14:paraId="5F88B991" w14:textId="77777777" w:rsidR="004A3799" w:rsidRPr="00B0753B" w:rsidRDefault="004A3799" w:rsidP="00293308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- иметь представление о</w:t>
            </w:r>
            <w:r w:rsidR="00293308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б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 эстетических подходах и требованиях этикета в сфере питания.</w:t>
            </w:r>
          </w:p>
        </w:tc>
      </w:tr>
      <w:tr w:rsidR="004A3799" w:rsidRPr="00B0753B" w14:paraId="5D99C1AC" w14:textId="77777777" w:rsidTr="007714B9">
        <w:tc>
          <w:tcPr>
            <w:tcW w:w="567" w:type="dxa"/>
            <w:vMerge/>
          </w:tcPr>
          <w:p w14:paraId="16A17012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4A552227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19" w:type="dxa"/>
          </w:tcPr>
          <w:p w14:paraId="3F0C142D" w14:textId="77777777" w:rsidR="00FB3142" w:rsidRDefault="00FB3142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D6ECC4D" w14:textId="77777777" w:rsidR="004A3799" w:rsidRPr="00B0753B" w:rsidRDefault="00293308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 на тему «Можно ли вырасти из конфет».</w:t>
            </w:r>
          </w:p>
          <w:p w14:paraId="2EA08A87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FEF2DBD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5BA9D8C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133B07A9" w14:textId="77777777" w:rsidR="00FB3142" w:rsidRDefault="00FB3142" w:rsidP="00293308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AA1A55A" w14:textId="77777777" w:rsidR="004A3799" w:rsidRPr="00B0753B" w:rsidRDefault="00293308" w:rsidP="00293308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Объяснить детям, для чего необходимы конфеты, есть ли польза от них</w:t>
            </w:r>
          </w:p>
        </w:tc>
        <w:tc>
          <w:tcPr>
            <w:tcW w:w="2659" w:type="dxa"/>
          </w:tcPr>
          <w:p w14:paraId="06514810" w14:textId="77777777" w:rsidR="00293308" w:rsidRPr="00745096" w:rsidRDefault="00293308" w:rsidP="00293308">
            <w:pPr>
              <w:spacing w:before="225" w:after="225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О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сознать  ценность здорового образа жизни, </w:t>
            </w: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в частности правильного питания.</w:t>
            </w:r>
          </w:p>
          <w:p w14:paraId="77464388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A3799" w:rsidRPr="00B0753B" w14:paraId="308B3EAF" w14:textId="77777777" w:rsidTr="007714B9">
        <w:tc>
          <w:tcPr>
            <w:tcW w:w="567" w:type="dxa"/>
            <w:vMerge/>
          </w:tcPr>
          <w:p w14:paraId="6EA7DAB1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387DB821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19" w:type="dxa"/>
          </w:tcPr>
          <w:p w14:paraId="4A0D9F55" w14:textId="77777777" w:rsidR="006542BA" w:rsidRDefault="006542BA" w:rsidP="006542BA">
            <w:pPr>
              <w:jc w:val="both"/>
              <w:rPr>
                <w:rFonts w:ascii="Corbel" w:hAnsi="Corbe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7A65573" w14:textId="77777777" w:rsidR="004A3799" w:rsidRPr="006542BA" w:rsidRDefault="006542BA" w:rsidP="006542B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2BA">
              <w:rPr>
                <w:rFonts w:ascii="Corbel" w:hAnsi="Corbel" w:cs="Arial"/>
                <w:color w:val="333333"/>
                <w:sz w:val="24"/>
                <w:szCs w:val="24"/>
                <w:shd w:val="clear" w:color="auto" w:fill="FFFFFF"/>
              </w:rPr>
              <w:t>Дидактическая игра</w:t>
            </w:r>
            <w:r w:rsidRPr="006542BA">
              <w:rPr>
                <w:rFonts w:ascii="Corbel" w:hAnsi="Corbe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«Приготовим суп, кашу, салат»</w:t>
            </w:r>
          </w:p>
        </w:tc>
        <w:tc>
          <w:tcPr>
            <w:tcW w:w="3685" w:type="dxa"/>
          </w:tcPr>
          <w:p w14:paraId="1328E0E4" w14:textId="77777777" w:rsidR="006542BA" w:rsidRDefault="006542BA" w:rsidP="006542BA">
            <w:pPr>
              <w:jc w:val="both"/>
              <w:rPr>
                <w:rFonts w:ascii="Corbel" w:hAnsi="Corbe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22484294" w14:textId="77777777" w:rsidR="004A3799" w:rsidRPr="006542BA" w:rsidRDefault="006542BA" w:rsidP="006542B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42BA">
              <w:rPr>
                <w:rFonts w:ascii="Corbel" w:hAnsi="Corbel" w:cs="Arial"/>
                <w:color w:val="333333"/>
                <w:sz w:val="24"/>
                <w:szCs w:val="24"/>
                <w:shd w:val="clear" w:color="auto" w:fill="FFFFFF"/>
              </w:rPr>
              <w:t>Учить детей правильно подбирать продукты для приготовления различных блюд, раскладывать картинки в том порядке, как продукты закладывают для приготовления тех или иных блюд.</w:t>
            </w:r>
          </w:p>
        </w:tc>
        <w:tc>
          <w:tcPr>
            <w:tcW w:w="2659" w:type="dxa"/>
          </w:tcPr>
          <w:p w14:paraId="492EE0A3" w14:textId="77777777" w:rsidR="006542BA" w:rsidRDefault="006542B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66CA1E3" w14:textId="77777777" w:rsidR="004A3799" w:rsidRPr="006542BA" w:rsidRDefault="006542BA" w:rsidP="008D734C">
            <w:pPr>
              <w:jc w:val="both"/>
              <w:rPr>
                <w:rFonts w:ascii="Corbel" w:eastAsia="Times New Roman" w:hAnsi="Corbel" w:cs="Arial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Arial"/>
                <w:sz w:val="24"/>
                <w:szCs w:val="24"/>
                <w:lang w:eastAsia="ru-RU"/>
              </w:rPr>
              <w:t>Понимать пользу приготовляемых блюд</w:t>
            </w:r>
            <w:r w:rsidR="008D734C">
              <w:rPr>
                <w:rFonts w:ascii="Corbel" w:eastAsia="Times New Roman" w:hAnsi="Corbel" w:cs="Arial"/>
                <w:sz w:val="24"/>
                <w:szCs w:val="24"/>
                <w:lang w:eastAsia="ru-RU"/>
              </w:rPr>
              <w:t xml:space="preserve">, знать из каких ингредиентов состоит блюдо </w:t>
            </w:r>
          </w:p>
        </w:tc>
      </w:tr>
      <w:tr w:rsidR="004A3799" w:rsidRPr="00B0753B" w14:paraId="6EBA6BA4" w14:textId="77777777" w:rsidTr="007714B9">
        <w:tc>
          <w:tcPr>
            <w:tcW w:w="567" w:type="dxa"/>
            <w:vMerge/>
          </w:tcPr>
          <w:p w14:paraId="68F08268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6DC7D0E1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19" w:type="dxa"/>
          </w:tcPr>
          <w:p w14:paraId="25A546AB" w14:textId="77777777" w:rsidR="004A3799" w:rsidRPr="00B0753B" w:rsidRDefault="009E556E" w:rsidP="009E556E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Чтение рассказа Н. Ю. Чуприной «День рождения»</w:t>
            </w:r>
          </w:p>
        </w:tc>
        <w:tc>
          <w:tcPr>
            <w:tcW w:w="3685" w:type="dxa"/>
          </w:tcPr>
          <w:p w14:paraId="5094DC92" w14:textId="77777777" w:rsidR="004A3799" w:rsidRPr="00B0753B" w:rsidRDefault="009E556E" w:rsidP="009E556E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примере рассказа показать, что не всегда вкусная еда является полезной</w:t>
            </w:r>
          </w:p>
        </w:tc>
        <w:tc>
          <w:tcPr>
            <w:tcW w:w="2659" w:type="dxa"/>
          </w:tcPr>
          <w:p w14:paraId="79DEADB1" w14:textId="77777777" w:rsidR="004A3799" w:rsidRPr="00B0753B" w:rsidRDefault="009E556E" w:rsidP="009E556E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Знать какая еда является полезной</w:t>
            </w:r>
          </w:p>
        </w:tc>
      </w:tr>
      <w:tr w:rsidR="004A3799" w:rsidRPr="00B0753B" w14:paraId="5C28924D" w14:textId="77777777" w:rsidTr="007714B9">
        <w:tc>
          <w:tcPr>
            <w:tcW w:w="567" w:type="dxa"/>
            <w:vMerge/>
          </w:tcPr>
          <w:p w14:paraId="00C054AA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6D7CA864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9" w:type="dxa"/>
          </w:tcPr>
          <w:p w14:paraId="6254EBBB" w14:textId="77777777" w:rsidR="004A3799" w:rsidRPr="00B0753B" w:rsidRDefault="000C3D3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Игра «Да»-«нет».</w:t>
            </w:r>
          </w:p>
        </w:tc>
        <w:tc>
          <w:tcPr>
            <w:tcW w:w="3685" w:type="dxa"/>
          </w:tcPr>
          <w:p w14:paraId="6EE43D6C" w14:textId="77777777" w:rsidR="004A3799" w:rsidRPr="00B0753B" w:rsidRDefault="000C3D3C" w:rsidP="000C3D3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 помощи игры закрепить правила питания</w:t>
            </w:r>
          </w:p>
        </w:tc>
        <w:tc>
          <w:tcPr>
            <w:tcW w:w="2659" w:type="dxa"/>
          </w:tcPr>
          <w:p w14:paraId="451545EE" w14:textId="77777777" w:rsidR="004A3799" w:rsidRPr="00B0753B" w:rsidRDefault="000C3D3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Знать правила питания </w:t>
            </w:r>
          </w:p>
        </w:tc>
      </w:tr>
      <w:tr w:rsidR="004A3799" w:rsidRPr="00B0753B" w14:paraId="56DE0675" w14:textId="77777777" w:rsidTr="004A3799">
        <w:tc>
          <w:tcPr>
            <w:tcW w:w="567" w:type="dxa"/>
            <w:vMerge w:val="restart"/>
            <w:textDirection w:val="btLr"/>
            <w:vAlign w:val="center"/>
          </w:tcPr>
          <w:p w14:paraId="1B8181D2" w14:textId="77777777" w:rsidR="004A3799" w:rsidRPr="00A022A1" w:rsidRDefault="000957AF" w:rsidP="004A3799">
            <w:pPr>
              <w:ind w:left="113" w:right="113"/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="004A3799" w:rsidRPr="00A022A1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567" w:type="dxa"/>
          </w:tcPr>
          <w:p w14:paraId="525E13B4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19" w:type="dxa"/>
          </w:tcPr>
          <w:p w14:paraId="7E26C5FD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Конкурс стихов о еде, о витаминах</w:t>
            </w:r>
          </w:p>
        </w:tc>
        <w:tc>
          <w:tcPr>
            <w:tcW w:w="3685" w:type="dxa"/>
            <w:vMerge w:val="restart"/>
          </w:tcPr>
          <w:p w14:paraId="308686CD" w14:textId="77777777" w:rsidR="004A3799" w:rsidRPr="00B0753B" w:rsidRDefault="004A3799" w:rsidP="004A3799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Развивать у детей чувство ответственности за свое здоровья через творческую и познавательную деятельность.</w:t>
            </w:r>
          </w:p>
        </w:tc>
        <w:tc>
          <w:tcPr>
            <w:tcW w:w="2659" w:type="dxa"/>
            <w:vMerge w:val="restart"/>
          </w:tcPr>
          <w:p w14:paraId="33EE451C" w14:textId="77777777" w:rsidR="004A3799" w:rsidRPr="00B0753B" w:rsidRDefault="000C3D3C" w:rsidP="004A3799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 П</w:t>
            </w:r>
            <w:r w:rsidR="004A3799"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олучить  дополнительные знания в области литературы, различных сферах искусства, что будет способствовать расширению их общего кругозора.</w:t>
            </w:r>
          </w:p>
        </w:tc>
      </w:tr>
      <w:tr w:rsidR="004A3799" w:rsidRPr="00B0753B" w14:paraId="5E3F5F0C" w14:textId="77777777" w:rsidTr="007714B9">
        <w:tc>
          <w:tcPr>
            <w:tcW w:w="567" w:type="dxa"/>
            <w:vMerge/>
          </w:tcPr>
          <w:p w14:paraId="1EAA94B1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11170A25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19" w:type="dxa"/>
          </w:tcPr>
          <w:p w14:paraId="3BECD7A0" w14:textId="77777777" w:rsidR="004A3799" w:rsidRPr="00B0753B" w:rsidRDefault="004A3799" w:rsidP="008D734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Игра-инсценировка стихотворения «Хозяйка однажды с базара пришла…»</w:t>
            </w:r>
          </w:p>
        </w:tc>
        <w:tc>
          <w:tcPr>
            <w:tcW w:w="3685" w:type="dxa"/>
            <w:vMerge/>
          </w:tcPr>
          <w:p w14:paraId="0818F915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59" w:type="dxa"/>
            <w:vMerge/>
          </w:tcPr>
          <w:p w14:paraId="411859F2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A3799" w:rsidRPr="00B0753B" w14:paraId="0077E3E3" w14:textId="77777777" w:rsidTr="007714B9">
        <w:tc>
          <w:tcPr>
            <w:tcW w:w="567" w:type="dxa"/>
            <w:vMerge/>
          </w:tcPr>
          <w:p w14:paraId="402E29CC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46065A2A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19" w:type="dxa"/>
          </w:tcPr>
          <w:p w14:paraId="7CBDDC0A" w14:textId="77777777" w:rsidR="000957AF" w:rsidRDefault="000957AF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AAF6339" w14:textId="77777777" w:rsidR="004A3799" w:rsidRPr="00B0753B" w:rsidRDefault="009C12A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Беседа «Где и как готовят пищу».</w:t>
            </w:r>
          </w:p>
        </w:tc>
        <w:tc>
          <w:tcPr>
            <w:tcW w:w="3685" w:type="dxa"/>
          </w:tcPr>
          <w:p w14:paraId="557E3149" w14:textId="77777777" w:rsidR="000957AF" w:rsidRDefault="000957AF" w:rsidP="009C12AC">
            <w:pPr>
              <w:jc w:val="both"/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</w:pPr>
          </w:p>
          <w:p w14:paraId="6535A478" w14:textId="77777777" w:rsidR="004A3799" w:rsidRPr="009C12AC" w:rsidRDefault="009C12AC" w:rsidP="009C12A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12AC"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t>Познакомить детей с местом, где готовят еду; рассказать о профессии повара.</w:t>
            </w:r>
            <w:r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12AC">
              <w:rPr>
                <w:rFonts w:ascii="Corbel" w:hAnsi="Corbel"/>
                <w:color w:val="000000"/>
                <w:shd w:val="clear" w:color="auto" w:fill="FFFFFF"/>
              </w:rPr>
              <w:t>Познакомить детей с работой на кухне, с правилами техники безопасности.</w:t>
            </w:r>
          </w:p>
        </w:tc>
        <w:tc>
          <w:tcPr>
            <w:tcW w:w="2659" w:type="dxa"/>
          </w:tcPr>
          <w:p w14:paraId="55F37F76" w14:textId="77777777" w:rsidR="000957AF" w:rsidRDefault="000957AF" w:rsidP="009C12A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96DB2F9" w14:textId="77777777" w:rsidR="004A3799" w:rsidRPr="00B0753B" w:rsidRDefault="009C12AC" w:rsidP="009C12A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Знать правила поведения в столовой.</w:t>
            </w:r>
          </w:p>
        </w:tc>
      </w:tr>
      <w:tr w:rsidR="004A3799" w:rsidRPr="00B0753B" w14:paraId="218EBEC0" w14:textId="77777777" w:rsidTr="007714B9">
        <w:tc>
          <w:tcPr>
            <w:tcW w:w="567" w:type="dxa"/>
            <w:vMerge/>
          </w:tcPr>
          <w:p w14:paraId="126E1E76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259341AD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19" w:type="dxa"/>
          </w:tcPr>
          <w:p w14:paraId="1D4B60A8" w14:textId="77777777" w:rsidR="004A3799" w:rsidRPr="00B0753B" w:rsidRDefault="006542BA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Занятие «Как правильно вести себя за столом».</w:t>
            </w:r>
          </w:p>
        </w:tc>
        <w:tc>
          <w:tcPr>
            <w:tcW w:w="3685" w:type="dxa"/>
          </w:tcPr>
          <w:p w14:paraId="6FC7BDD8" w14:textId="77777777" w:rsidR="004A3799" w:rsidRDefault="006542BA" w:rsidP="006542BA">
            <w:pPr>
              <w:jc w:val="both"/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</w:pPr>
            <w:r w:rsidRPr="006542BA"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t>Добиться уяснения детьми правил поведения за столом или в столовой; проработать правила хорошего тона за столом.</w:t>
            </w:r>
          </w:p>
          <w:p w14:paraId="5CCB017D" w14:textId="77777777" w:rsidR="00C525D0" w:rsidRPr="006542BA" w:rsidRDefault="00C525D0" w:rsidP="006542B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59" w:type="dxa"/>
          </w:tcPr>
          <w:p w14:paraId="7304FDEF" w14:textId="77777777" w:rsidR="004A3799" w:rsidRPr="00B0753B" w:rsidRDefault="006542BA" w:rsidP="006542B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Знать правила поведения за столом или в столовой.</w:t>
            </w:r>
          </w:p>
        </w:tc>
      </w:tr>
      <w:tr w:rsidR="004A3799" w:rsidRPr="00B0753B" w14:paraId="68B8332D" w14:textId="77777777" w:rsidTr="007714B9">
        <w:tc>
          <w:tcPr>
            <w:tcW w:w="567" w:type="dxa"/>
            <w:vMerge/>
          </w:tcPr>
          <w:p w14:paraId="7C388837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1FCE963A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9" w:type="dxa"/>
          </w:tcPr>
          <w:p w14:paraId="5365E671" w14:textId="77777777" w:rsidR="000957AF" w:rsidRDefault="000957AF" w:rsidP="000957AF">
            <w:pPr>
              <w:spacing w:line="288" w:lineRule="atLeast"/>
              <w:ind w:firstLine="184"/>
              <w:jc w:val="both"/>
              <w:rPr>
                <w:rFonts w:ascii="Corbel" w:eastAsia="Times New Roman" w:hAnsi="Corbel" w:cs="Times New Roman"/>
                <w:bCs/>
                <w:color w:val="464646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7465FCF" w14:textId="77777777" w:rsidR="000957AF" w:rsidRPr="000957AF" w:rsidRDefault="000957AF" w:rsidP="000957AF">
            <w:pPr>
              <w:spacing w:line="288" w:lineRule="atLeast"/>
              <w:ind w:firstLine="184"/>
              <w:jc w:val="both"/>
              <w:rPr>
                <w:rFonts w:ascii="Corbel" w:eastAsia="Times New Roman" w:hAnsi="Corbel" w:cs="Times New Roman"/>
                <w:bCs/>
                <w:color w:val="464646"/>
                <w:sz w:val="24"/>
                <w:szCs w:val="24"/>
                <w:shd w:val="clear" w:color="auto" w:fill="FFFFFF"/>
                <w:lang w:eastAsia="ru-RU"/>
              </w:rPr>
            </w:pPr>
            <w:r w:rsidRPr="000957AF">
              <w:rPr>
                <w:rFonts w:ascii="Corbel" w:eastAsia="Times New Roman" w:hAnsi="Corbel" w:cs="Times New Roman"/>
                <w:bCs/>
                <w:color w:val="464646"/>
                <w:sz w:val="24"/>
                <w:szCs w:val="24"/>
                <w:shd w:val="clear" w:color="auto" w:fill="FFFFFF"/>
                <w:lang w:eastAsia="ru-RU"/>
              </w:rPr>
              <w:t xml:space="preserve">Игра «Кто быстрее </w:t>
            </w:r>
            <w:r w:rsidRPr="000957AF">
              <w:rPr>
                <w:rFonts w:ascii="Corbel" w:eastAsia="Times New Roman" w:hAnsi="Corbel" w:cs="Times New Roman"/>
                <w:bCs/>
                <w:color w:val="464646"/>
                <w:sz w:val="24"/>
                <w:szCs w:val="24"/>
                <w:shd w:val="clear" w:color="auto" w:fill="FFFFFF"/>
                <w:lang w:eastAsia="ru-RU"/>
              </w:rPr>
              <w:lastRenderedPageBreak/>
              <w:t>наполнит корзинку»</w:t>
            </w:r>
          </w:p>
          <w:p w14:paraId="31D64B1D" w14:textId="77777777" w:rsidR="000957AF" w:rsidRPr="000957AF" w:rsidRDefault="000957AF" w:rsidP="000957AF">
            <w:pPr>
              <w:spacing w:before="35" w:after="35" w:line="288" w:lineRule="atLeast"/>
              <w:ind w:firstLine="184"/>
              <w:rPr>
                <w:rFonts w:ascii="Verdana" w:eastAsia="Times New Roman" w:hAnsi="Verdana" w:cs="Times New Roman"/>
                <w:b/>
                <w:bCs/>
                <w:color w:val="464646"/>
                <w:sz w:val="19"/>
                <w:szCs w:val="19"/>
                <w:shd w:val="clear" w:color="auto" w:fill="FFFFFF"/>
                <w:lang w:eastAsia="ru-RU"/>
              </w:rPr>
            </w:pPr>
          </w:p>
          <w:p w14:paraId="050C52E2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44D4562F" w14:textId="77777777" w:rsidR="000957AF" w:rsidRDefault="000957AF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0FB17C0" w14:textId="77777777" w:rsidR="000957AF" w:rsidRDefault="000957AF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Учить  различать:</w:t>
            </w:r>
          </w:p>
          <w:p w14:paraId="5BCAEFF3" w14:textId="77777777" w:rsidR="000957AF" w:rsidRDefault="000957AF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продукты полезные,</w:t>
            </w:r>
          </w:p>
          <w:p w14:paraId="136416E5" w14:textId="77777777" w:rsidR="000957AF" w:rsidRDefault="000957AF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полезные продукты, которые едят не каждый день;</w:t>
            </w:r>
          </w:p>
          <w:p w14:paraId="01CF0BF6" w14:textId="77777777" w:rsidR="004A3799" w:rsidRPr="00B0753B" w:rsidRDefault="000957AF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 вредные продукты.</w:t>
            </w:r>
          </w:p>
        </w:tc>
        <w:tc>
          <w:tcPr>
            <w:tcW w:w="2659" w:type="dxa"/>
          </w:tcPr>
          <w:p w14:paraId="7F0A9BC1" w14:textId="77777777" w:rsidR="000957AF" w:rsidRDefault="000957AF" w:rsidP="000957AF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5062E94" w14:textId="77777777" w:rsidR="000957AF" w:rsidRDefault="000957AF" w:rsidP="000957AF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Уметь  различать:</w:t>
            </w:r>
          </w:p>
          <w:p w14:paraId="6935D115" w14:textId="77777777" w:rsidR="000957AF" w:rsidRDefault="000957AF" w:rsidP="000957AF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продукты полезные,</w:t>
            </w:r>
          </w:p>
          <w:p w14:paraId="50A3135B" w14:textId="77777777" w:rsidR="000957AF" w:rsidRDefault="000957AF" w:rsidP="000957AF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полезные продукты, которые едят не каждый день;</w:t>
            </w:r>
          </w:p>
          <w:p w14:paraId="1B2A6626" w14:textId="77777777" w:rsidR="004A3799" w:rsidRDefault="000957AF" w:rsidP="000957AF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 вредные продукты.</w:t>
            </w:r>
          </w:p>
          <w:p w14:paraId="449D7C59" w14:textId="77777777" w:rsidR="009E556E" w:rsidRPr="00B0753B" w:rsidRDefault="009E556E" w:rsidP="000957AF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A3799" w:rsidRPr="00B0753B" w14:paraId="62BEBD43" w14:textId="77777777" w:rsidTr="004A3799">
        <w:tc>
          <w:tcPr>
            <w:tcW w:w="567" w:type="dxa"/>
            <w:vMerge w:val="restart"/>
            <w:textDirection w:val="btLr"/>
            <w:vAlign w:val="center"/>
          </w:tcPr>
          <w:p w14:paraId="7D90452C" w14:textId="77777777" w:rsidR="004A3799" w:rsidRPr="00A022A1" w:rsidRDefault="00A022A1" w:rsidP="004A3799">
            <w:pPr>
              <w:ind w:left="113" w:right="113"/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22A1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</w:t>
            </w:r>
            <w:r w:rsidR="004A3799" w:rsidRPr="00A022A1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арт</w:t>
            </w:r>
          </w:p>
        </w:tc>
        <w:tc>
          <w:tcPr>
            <w:tcW w:w="567" w:type="dxa"/>
          </w:tcPr>
          <w:p w14:paraId="22BAA48B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19" w:type="dxa"/>
          </w:tcPr>
          <w:p w14:paraId="6D473033" w14:textId="77777777" w:rsidR="00A022A1" w:rsidRDefault="00A022A1" w:rsidP="007714B9">
            <w:pP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</w:p>
          <w:p w14:paraId="5F110E36" w14:textId="77777777" w:rsidR="004A3799" w:rsidRPr="00B0753B" w:rsidRDefault="00977EE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Сюжетно – ролевая игра «Накормлю себя сам»</w:t>
            </w:r>
          </w:p>
        </w:tc>
        <w:tc>
          <w:tcPr>
            <w:tcW w:w="3685" w:type="dxa"/>
          </w:tcPr>
          <w:p w14:paraId="2C5B06DC" w14:textId="77777777" w:rsidR="00A022A1" w:rsidRDefault="00A022A1" w:rsidP="00977EEC">
            <w:pPr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</w:p>
          <w:p w14:paraId="3B22E636" w14:textId="77777777" w:rsidR="004A3799" w:rsidRPr="00B0753B" w:rsidRDefault="00977EEC" w:rsidP="00977EE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Отработать и закрепить навыки в составлении полезного рациона.</w:t>
            </w:r>
          </w:p>
        </w:tc>
        <w:tc>
          <w:tcPr>
            <w:tcW w:w="2659" w:type="dxa"/>
          </w:tcPr>
          <w:p w14:paraId="44E6799D" w14:textId="77777777" w:rsidR="00977EEC" w:rsidRPr="00745096" w:rsidRDefault="00977EEC" w:rsidP="00773DAB">
            <w:pPr>
              <w:spacing w:before="225" w:after="225"/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- осознать  ценность здорового образа жизни, в частности правильного питания;</w:t>
            </w:r>
          </w:p>
          <w:p w14:paraId="58D44743" w14:textId="77777777" w:rsidR="004A3799" w:rsidRPr="00B0753B" w:rsidRDefault="00977EEC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- иметь представление о составлении полезного рациона.</w:t>
            </w:r>
          </w:p>
        </w:tc>
      </w:tr>
      <w:tr w:rsidR="004A3799" w:rsidRPr="00B0753B" w14:paraId="6026BBB9" w14:textId="77777777" w:rsidTr="007714B9">
        <w:tc>
          <w:tcPr>
            <w:tcW w:w="567" w:type="dxa"/>
            <w:vMerge/>
          </w:tcPr>
          <w:p w14:paraId="4A6FB112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39E8D170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19" w:type="dxa"/>
          </w:tcPr>
          <w:p w14:paraId="33B77D9F" w14:textId="77777777" w:rsidR="004A3799" w:rsidRDefault="00293308" w:rsidP="00293308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Проращивание лука в баночках, посев семян укропа, лука, петрушки</w:t>
            </w:r>
          </w:p>
          <w:p w14:paraId="215AFEA0" w14:textId="77777777" w:rsidR="00A022A1" w:rsidRPr="00B0753B" w:rsidRDefault="00A022A1" w:rsidP="00293308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3AE70D01" w14:textId="77777777" w:rsidR="004A3799" w:rsidRPr="00B0753B" w:rsidRDefault="00293308" w:rsidP="00293308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Понаблюдать за результатами посева, рассказать о пользе зелени для здоровья</w:t>
            </w:r>
          </w:p>
        </w:tc>
        <w:tc>
          <w:tcPr>
            <w:tcW w:w="2659" w:type="dxa"/>
          </w:tcPr>
          <w:p w14:paraId="4CEAA0C6" w14:textId="77777777" w:rsidR="004A3799" w:rsidRPr="00B0753B" w:rsidRDefault="00293308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Иметь представление  о пользе зелени</w:t>
            </w:r>
          </w:p>
        </w:tc>
      </w:tr>
      <w:tr w:rsidR="004A3799" w:rsidRPr="00B0753B" w14:paraId="6E352508" w14:textId="77777777" w:rsidTr="007714B9">
        <w:tc>
          <w:tcPr>
            <w:tcW w:w="567" w:type="dxa"/>
            <w:vMerge/>
          </w:tcPr>
          <w:p w14:paraId="48FC8258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1A215784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19" w:type="dxa"/>
          </w:tcPr>
          <w:p w14:paraId="0C272BDD" w14:textId="77777777" w:rsidR="00A022A1" w:rsidRDefault="00A022A1" w:rsidP="00293308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5CA66A5" w14:textId="77777777" w:rsidR="004A3799" w:rsidRPr="00B0753B" w:rsidRDefault="00293308" w:rsidP="00293308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Художественно-творческая деятельность «Живая витаминка» (пластилинография)</w:t>
            </w:r>
          </w:p>
        </w:tc>
        <w:tc>
          <w:tcPr>
            <w:tcW w:w="3685" w:type="dxa"/>
          </w:tcPr>
          <w:p w14:paraId="50D0ABF8" w14:textId="77777777" w:rsidR="00A022A1" w:rsidRDefault="00A022A1" w:rsidP="00A022A1">
            <w:pPr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</w:p>
          <w:p w14:paraId="706235BD" w14:textId="77777777" w:rsidR="004A3799" w:rsidRPr="00B0753B" w:rsidRDefault="00A022A1" w:rsidP="00A022A1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Р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азвивать у детей творческие способности, их интересы,</w:t>
            </w:r>
            <w:r w:rsidRPr="001E09FA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познавательную деятельность.</w:t>
            </w:r>
          </w:p>
        </w:tc>
        <w:tc>
          <w:tcPr>
            <w:tcW w:w="2659" w:type="dxa"/>
          </w:tcPr>
          <w:p w14:paraId="02B47C0A" w14:textId="77777777" w:rsidR="00A022A1" w:rsidRPr="00745096" w:rsidRDefault="00A022A1" w:rsidP="00773DAB">
            <w:pPr>
              <w:spacing w:before="225" w:after="225"/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З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нать, что такое витамины,  и в</w:t>
            </w:r>
            <w:r w:rsidR="00FB3142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 каких продуктах они содержатся</w:t>
            </w:r>
          </w:p>
          <w:p w14:paraId="61074028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A3799" w:rsidRPr="00B0753B" w14:paraId="10C43E84" w14:textId="77777777" w:rsidTr="007714B9">
        <w:tc>
          <w:tcPr>
            <w:tcW w:w="567" w:type="dxa"/>
            <w:vMerge/>
          </w:tcPr>
          <w:p w14:paraId="07DAA756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6A52326E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19" w:type="dxa"/>
          </w:tcPr>
          <w:p w14:paraId="6E659BE5" w14:textId="77777777" w:rsidR="004A3799" w:rsidRPr="00B0753B" w:rsidRDefault="009C12A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Занятие «Дары леса»</w:t>
            </w:r>
          </w:p>
        </w:tc>
        <w:tc>
          <w:tcPr>
            <w:tcW w:w="3685" w:type="dxa"/>
          </w:tcPr>
          <w:p w14:paraId="4B1A9CA6" w14:textId="77777777" w:rsidR="004A3799" w:rsidRPr="00B0753B" w:rsidRDefault="009C12AC" w:rsidP="009C12A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дарами леса, что растёт в лесу съедобного. Какую пользу несут человеку «дары леса».</w:t>
            </w:r>
          </w:p>
        </w:tc>
        <w:tc>
          <w:tcPr>
            <w:tcW w:w="2659" w:type="dxa"/>
          </w:tcPr>
          <w:p w14:paraId="56F85AE7" w14:textId="77777777" w:rsidR="004A3799" w:rsidRPr="00B0753B" w:rsidRDefault="009C12AC" w:rsidP="009C12A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Уметь различать «съедобные» и «несъедобные» дары леса. Знать пользу от богатств леса.</w:t>
            </w:r>
          </w:p>
        </w:tc>
      </w:tr>
      <w:tr w:rsidR="004A3799" w:rsidRPr="00B0753B" w14:paraId="6DE0942B" w14:textId="77777777" w:rsidTr="007714B9">
        <w:tc>
          <w:tcPr>
            <w:tcW w:w="567" w:type="dxa"/>
            <w:vMerge/>
          </w:tcPr>
          <w:p w14:paraId="539F0553" w14:textId="77777777" w:rsidR="004A3799" w:rsidRPr="00B0753B" w:rsidRDefault="004A3799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169C23E9" w14:textId="77777777" w:rsidR="004A3799" w:rsidRPr="00E3062A" w:rsidRDefault="004A3799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9" w:type="dxa"/>
          </w:tcPr>
          <w:p w14:paraId="7F1A648D" w14:textId="77777777" w:rsidR="004A3799" w:rsidRPr="00B0753B" w:rsidRDefault="00ED06DA" w:rsidP="00ED06D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Чтение рассказа Н. Ю. Чуприной «Поросёнок Пончик»</w:t>
            </w:r>
          </w:p>
          <w:p w14:paraId="32907D4B" w14:textId="77777777" w:rsidR="00977EEC" w:rsidRPr="00B0753B" w:rsidRDefault="00977EE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6C237AB0" w14:textId="77777777" w:rsidR="004A3799" w:rsidRPr="00B0753B" w:rsidRDefault="00ED06DA" w:rsidP="00ED06D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примере сказки показать: перед сном нельзя наедаться, а можно есть только «легкую» пищу.</w:t>
            </w:r>
          </w:p>
        </w:tc>
        <w:tc>
          <w:tcPr>
            <w:tcW w:w="2659" w:type="dxa"/>
          </w:tcPr>
          <w:p w14:paraId="2826A6FA" w14:textId="77777777" w:rsidR="004A3799" w:rsidRPr="00B0753B" w:rsidRDefault="00ED06DA" w:rsidP="00ED06D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Понимать понятие «легкий» ужин</w:t>
            </w:r>
            <w:r w:rsidR="00FB3142"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77EEC" w:rsidRPr="00B0753B" w14:paraId="1DEEAC7D" w14:textId="77777777" w:rsidTr="00977EEC">
        <w:tc>
          <w:tcPr>
            <w:tcW w:w="567" w:type="dxa"/>
            <w:vMerge w:val="restart"/>
            <w:textDirection w:val="btLr"/>
            <w:vAlign w:val="center"/>
          </w:tcPr>
          <w:p w14:paraId="5BA11D2C" w14:textId="77777777" w:rsidR="00977EEC" w:rsidRPr="00A022A1" w:rsidRDefault="00A022A1" w:rsidP="00977EEC">
            <w:pPr>
              <w:ind w:left="113" w:right="113"/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Апр</w:t>
            </w:r>
            <w:r w:rsidRPr="00A022A1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977EEC" w:rsidRPr="00A022A1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ль</w:t>
            </w:r>
          </w:p>
        </w:tc>
        <w:tc>
          <w:tcPr>
            <w:tcW w:w="567" w:type="dxa"/>
          </w:tcPr>
          <w:p w14:paraId="4EE8FC06" w14:textId="77777777" w:rsidR="00977EEC" w:rsidRPr="00E3062A" w:rsidRDefault="00977EEC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19" w:type="dxa"/>
          </w:tcPr>
          <w:p w14:paraId="5B194041" w14:textId="77777777" w:rsidR="00A022A1" w:rsidRDefault="00A022A1" w:rsidP="00977EEC">
            <w:pPr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</w:p>
          <w:p w14:paraId="72C2E1CA" w14:textId="77777777" w:rsidR="00977EEC" w:rsidRPr="00B0753B" w:rsidRDefault="00977EEC" w:rsidP="00977EE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Беседа – игра «Здоровое питание – здоровые зубы»</w:t>
            </w:r>
          </w:p>
        </w:tc>
        <w:tc>
          <w:tcPr>
            <w:tcW w:w="3685" w:type="dxa"/>
          </w:tcPr>
          <w:p w14:paraId="395CFCF7" w14:textId="77777777" w:rsidR="00A022A1" w:rsidRDefault="00A022A1" w:rsidP="00977EEC">
            <w:pPr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</w:p>
          <w:p w14:paraId="3F616FDD" w14:textId="77777777" w:rsidR="00977EEC" w:rsidRPr="00B0753B" w:rsidRDefault="00977EEC" w:rsidP="00977EE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Сформировать у воспитанников представление о правильном питании и его важности в сохранении здоровья зубов и всего организма.</w:t>
            </w:r>
          </w:p>
        </w:tc>
        <w:tc>
          <w:tcPr>
            <w:tcW w:w="2659" w:type="dxa"/>
          </w:tcPr>
          <w:p w14:paraId="180D4CDA" w14:textId="77777777" w:rsidR="00A022A1" w:rsidRDefault="00A022A1" w:rsidP="00977EEC">
            <w:pPr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</w:p>
          <w:p w14:paraId="5149F952" w14:textId="77777777" w:rsidR="00977EEC" w:rsidRPr="00B0753B" w:rsidRDefault="00A022A1" w:rsidP="00977EE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У</w:t>
            </w:r>
            <w:r w:rsidR="00977EEC"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меть различать продукты полезные и вредные для зубов.</w:t>
            </w:r>
          </w:p>
        </w:tc>
      </w:tr>
      <w:tr w:rsidR="00977EEC" w:rsidRPr="00B0753B" w14:paraId="095A82FA" w14:textId="77777777" w:rsidTr="007714B9">
        <w:tc>
          <w:tcPr>
            <w:tcW w:w="567" w:type="dxa"/>
            <w:vMerge/>
          </w:tcPr>
          <w:p w14:paraId="685BE7E3" w14:textId="77777777" w:rsidR="00977EEC" w:rsidRPr="00B0753B" w:rsidRDefault="00977EE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28DBDD50" w14:textId="77777777" w:rsidR="00977EEC" w:rsidRPr="00E3062A" w:rsidRDefault="00977EEC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19" w:type="dxa"/>
          </w:tcPr>
          <w:p w14:paraId="15C6047B" w14:textId="77777777" w:rsidR="00977EEC" w:rsidRPr="00B0753B" w:rsidRDefault="00A022A1" w:rsidP="00A022A1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Посев семян на рассаду – томаты, огурцы, перец (зарисовка наблюдений за посевами)</w:t>
            </w:r>
          </w:p>
        </w:tc>
        <w:tc>
          <w:tcPr>
            <w:tcW w:w="3685" w:type="dxa"/>
          </w:tcPr>
          <w:p w14:paraId="68A6A1EC" w14:textId="77777777" w:rsidR="00977EEC" w:rsidRDefault="00A022A1" w:rsidP="00A022A1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Уточнить у детей, почему именно семена этих растений мы посадили, чем полезны данные овощи;</w:t>
            </w:r>
          </w:p>
          <w:p w14:paraId="5B9EC043" w14:textId="77777777" w:rsidR="00A022A1" w:rsidRPr="00B0753B" w:rsidRDefault="00A022A1" w:rsidP="00A022A1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развивать у детей творческие способности</w:t>
            </w: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14:paraId="7442A8E5" w14:textId="77777777" w:rsidR="00773DAB" w:rsidRDefault="00773DAB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Знать о пользе овощей;</w:t>
            </w:r>
            <w:r w:rsidR="00A022A1"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3C56623C" w14:textId="77777777" w:rsidR="00977EEC" w:rsidRDefault="00773DAB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 как из семечка появляется растение.</w:t>
            </w:r>
          </w:p>
          <w:p w14:paraId="59037A2D" w14:textId="77777777" w:rsidR="00ED06DA" w:rsidRDefault="00ED06DA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572FD24" w14:textId="77777777" w:rsidR="00ED06DA" w:rsidRDefault="00ED06DA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7664464" w14:textId="77777777" w:rsidR="00ED06DA" w:rsidRPr="00B0753B" w:rsidRDefault="00ED06DA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77EEC" w:rsidRPr="00B0753B" w14:paraId="0DC8B7D3" w14:textId="77777777" w:rsidTr="007714B9">
        <w:tc>
          <w:tcPr>
            <w:tcW w:w="567" w:type="dxa"/>
            <w:vMerge/>
          </w:tcPr>
          <w:p w14:paraId="705F71B5" w14:textId="77777777" w:rsidR="00977EEC" w:rsidRPr="00B0753B" w:rsidRDefault="00977EE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189A1222" w14:textId="77777777" w:rsidR="00977EEC" w:rsidRPr="00E3062A" w:rsidRDefault="00977EEC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19" w:type="dxa"/>
          </w:tcPr>
          <w:p w14:paraId="69B6730C" w14:textId="77777777" w:rsidR="00977EEC" w:rsidRPr="00B0753B" w:rsidRDefault="00CB4662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Как правильно есть. Режим питания.</w:t>
            </w:r>
          </w:p>
        </w:tc>
        <w:tc>
          <w:tcPr>
            <w:tcW w:w="3685" w:type="dxa"/>
          </w:tcPr>
          <w:p w14:paraId="17688541" w14:textId="77777777" w:rsidR="00977EEC" w:rsidRPr="009E556E" w:rsidRDefault="00CB4662" w:rsidP="00CB4662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556E"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t xml:space="preserve">Закрепить с детьми обработку продуктов. Соблюдение </w:t>
            </w:r>
            <w:r w:rsidRPr="009E556E"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культурно-гигиенических правил.</w:t>
            </w:r>
          </w:p>
        </w:tc>
        <w:tc>
          <w:tcPr>
            <w:tcW w:w="2659" w:type="dxa"/>
          </w:tcPr>
          <w:p w14:paraId="1FCCC5B0" w14:textId="77777777" w:rsidR="00977EEC" w:rsidRPr="00CB4662" w:rsidRDefault="00CB4662" w:rsidP="00CB4662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4662"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Понимать значимость правильного и </w:t>
            </w:r>
            <w:r w:rsidRPr="00CB4662">
              <w:rPr>
                <w:rFonts w:ascii="Corbel" w:hAnsi="Corbel"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регулярного питания для здоровья человека</w:t>
            </w:r>
          </w:p>
        </w:tc>
      </w:tr>
      <w:tr w:rsidR="00977EEC" w:rsidRPr="00B0753B" w14:paraId="0C3C912D" w14:textId="77777777" w:rsidTr="007714B9">
        <w:tc>
          <w:tcPr>
            <w:tcW w:w="567" w:type="dxa"/>
            <w:vMerge/>
          </w:tcPr>
          <w:p w14:paraId="6840C6AF" w14:textId="77777777" w:rsidR="00977EEC" w:rsidRPr="00B0753B" w:rsidRDefault="00977EE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181307C9" w14:textId="77777777" w:rsidR="00977EEC" w:rsidRPr="00E3062A" w:rsidRDefault="00977EEC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19" w:type="dxa"/>
          </w:tcPr>
          <w:p w14:paraId="2D1E6630" w14:textId="77777777" w:rsidR="000957AF" w:rsidRPr="000957AF" w:rsidRDefault="000957AF" w:rsidP="000957AF">
            <w:pPr>
              <w:spacing w:line="288" w:lineRule="atLeast"/>
              <w:ind w:firstLine="184"/>
              <w:jc w:val="both"/>
              <w:rPr>
                <w:rFonts w:ascii="Corbel" w:eastAsia="Times New Roman" w:hAnsi="Corbel" w:cs="Times New Roman"/>
                <w:bCs/>
                <w:color w:val="464646"/>
                <w:sz w:val="24"/>
                <w:szCs w:val="24"/>
                <w:shd w:val="clear" w:color="auto" w:fill="FFFFFF"/>
                <w:lang w:eastAsia="ru-RU"/>
              </w:rPr>
            </w:pPr>
            <w:r w:rsidRPr="000957AF">
              <w:rPr>
                <w:rFonts w:ascii="Corbel" w:eastAsia="Times New Roman" w:hAnsi="Corbel" w:cs="Times New Roman"/>
                <w:bCs/>
                <w:color w:val="464646"/>
                <w:sz w:val="24"/>
                <w:szCs w:val="24"/>
                <w:shd w:val="clear" w:color="auto" w:fill="FFFFFF"/>
                <w:lang w:eastAsia="ru-RU"/>
              </w:rPr>
              <w:t>Игра «Собери изображение».</w:t>
            </w:r>
          </w:p>
          <w:p w14:paraId="024313D0" w14:textId="77777777" w:rsidR="00977EEC" w:rsidRPr="00B0753B" w:rsidRDefault="00977EEC" w:rsidP="000957AF">
            <w:pPr>
              <w:spacing w:before="35" w:after="35" w:line="288" w:lineRule="atLeast"/>
              <w:ind w:firstLine="184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625BB3E7" w14:textId="77777777" w:rsidR="000957AF" w:rsidRPr="000957AF" w:rsidRDefault="000C3D3C" w:rsidP="000C3D3C">
            <w:pPr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ru-RU"/>
              </w:rPr>
            </w:pPr>
            <w:r w:rsidRPr="009E556E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 xml:space="preserve">Учить </w:t>
            </w:r>
            <w:r w:rsidR="000957AF" w:rsidRPr="000957AF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>соб</w:t>
            </w:r>
            <w:r w:rsidRPr="009E556E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0957AF" w:rsidRPr="000957AF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 xml:space="preserve">рать </w:t>
            </w:r>
            <w:r w:rsidRPr="009E556E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>из частей изображение</w:t>
            </w:r>
            <w:r w:rsidR="000957AF" w:rsidRPr="000957AF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>, наз</w:t>
            </w:r>
            <w:r w:rsidRPr="009E556E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0957AF" w:rsidRPr="000957AF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>вать</w:t>
            </w:r>
            <w:r w:rsidRPr="009E556E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0957AF" w:rsidRPr="000957AF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 xml:space="preserve"> что получилось и рассказ</w:t>
            </w:r>
            <w:r w:rsidRPr="009E556E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>ыв</w:t>
            </w:r>
            <w:r w:rsidR="000957AF" w:rsidRPr="000957AF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 xml:space="preserve">ать, </w:t>
            </w:r>
            <w:r w:rsidRPr="009E556E">
              <w:rPr>
                <w:rFonts w:ascii="Corbel" w:eastAsia="Times New Roman" w:hAnsi="Corbel" w:cs="Times New Roman"/>
                <w:color w:val="464646"/>
                <w:sz w:val="24"/>
                <w:szCs w:val="24"/>
                <w:shd w:val="clear" w:color="auto" w:fill="FFFFFF"/>
                <w:lang w:eastAsia="ru-RU"/>
              </w:rPr>
              <w:t xml:space="preserve"> о пользе или вредности изображенного предмета</w:t>
            </w:r>
          </w:p>
          <w:p w14:paraId="73119E9A" w14:textId="77777777" w:rsidR="00977EEC" w:rsidRPr="00B0753B" w:rsidRDefault="00977EEC" w:rsidP="000957AF">
            <w:pPr>
              <w:shd w:val="clear" w:color="auto" w:fill="FFFFFF"/>
              <w:spacing w:before="31" w:after="31" w:line="288" w:lineRule="atLeast"/>
              <w:ind w:firstLine="184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59" w:type="dxa"/>
          </w:tcPr>
          <w:p w14:paraId="05FE6A31" w14:textId="77777777" w:rsidR="00977EEC" w:rsidRPr="00B0753B" w:rsidRDefault="000C3D3C" w:rsidP="000C3D3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Различать вредную и полезную еду</w:t>
            </w:r>
          </w:p>
        </w:tc>
      </w:tr>
      <w:tr w:rsidR="00977EEC" w:rsidRPr="00B0753B" w14:paraId="4C2FCD4E" w14:textId="77777777" w:rsidTr="007714B9">
        <w:tc>
          <w:tcPr>
            <w:tcW w:w="567" w:type="dxa"/>
            <w:vMerge/>
          </w:tcPr>
          <w:p w14:paraId="0A9A27BE" w14:textId="77777777" w:rsidR="00977EEC" w:rsidRPr="00B0753B" w:rsidRDefault="00977EE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56F366EF" w14:textId="77777777" w:rsidR="00977EEC" w:rsidRPr="00E3062A" w:rsidRDefault="00977EEC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9" w:type="dxa"/>
          </w:tcPr>
          <w:p w14:paraId="52C0C088" w14:textId="77777777" w:rsidR="00ED06DA" w:rsidRPr="00B0753B" w:rsidRDefault="00ED06DA" w:rsidP="00ED06DA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Чтение рассказа Н. Ю. Чуприной «</w:t>
            </w:r>
            <w:r w:rsidR="00FB3142"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Спорщицы</w:t>
            </w: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14:paraId="47A6F5DA" w14:textId="77777777" w:rsidR="00977EEC" w:rsidRPr="00B0753B" w:rsidRDefault="00977EE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6B327ADE" w14:textId="77777777" w:rsidR="00977EEC" w:rsidRPr="00B0753B" w:rsidRDefault="00FB3142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примере сказки показать, что все каши полезны</w:t>
            </w:r>
          </w:p>
        </w:tc>
        <w:tc>
          <w:tcPr>
            <w:tcW w:w="2659" w:type="dxa"/>
          </w:tcPr>
          <w:p w14:paraId="0AA08C37" w14:textId="77777777" w:rsidR="00977EEC" w:rsidRPr="00B0753B" w:rsidRDefault="00FB3142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Знать о пользе каши</w:t>
            </w:r>
          </w:p>
        </w:tc>
      </w:tr>
      <w:tr w:rsidR="00977EEC" w:rsidRPr="00B0753B" w14:paraId="770F883B" w14:textId="77777777" w:rsidTr="00977EEC">
        <w:tc>
          <w:tcPr>
            <w:tcW w:w="567" w:type="dxa"/>
            <w:vMerge w:val="restart"/>
            <w:textDirection w:val="btLr"/>
            <w:vAlign w:val="center"/>
          </w:tcPr>
          <w:p w14:paraId="60E4136F" w14:textId="77777777" w:rsidR="00977EEC" w:rsidRPr="00A022A1" w:rsidRDefault="00977EEC" w:rsidP="00977EEC">
            <w:pPr>
              <w:ind w:left="113" w:right="113"/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22A1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567" w:type="dxa"/>
          </w:tcPr>
          <w:p w14:paraId="28CA6AF5" w14:textId="77777777" w:rsidR="00977EEC" w:rsidRPr="00E3062A" w:rsidRDefault="00977EEC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19" w:type="dxa"/>
          </w:tcPr>
          <w:p w14:paraId="7876067A" w14:textId="77777777" w:rsidR="00977EEC" w:rsidRPr="00B0753B" w:rsidRDefault="00977EEC" w:rsidP="00977EE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Пр</w:t>
            </w:r>
            <w:r w:rsidRPr="00B0753B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осмотр и обсуждение презентации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«Кулинарное путешествие по России»</w:t>
            </w:r>
          </w:p>
        </w:tc>
        <w:tc>
          <w:tcPr>
            <w:tcW w:w="3685" w:type="dxa"/>
          </w:tcPr>
          <w:p w14:paraId="62E36F7A" w14:textId="77777777" w:rsidR="00977EEC" w:rsidRPr="00B0753B" w:rsidRDefault="00977EEC" w:rsidP="00977EE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Рассказать воспитанникам о национальных традициях и социокультурных аспектах здорового питания; провести фотоэкскурсию в мир кулинарии  нашей страны</w:t>
            </w:r>
          </w:p>
        </w:tc>
        <w:tc>
          <w:tcPr>
            <w:tcW w:w="2659" w:type="dxa"/>
          </w:tcPr>
          <w:p w14:paraId="4A389095" w14:textId="77777777" w:rsidR="00977EEC" w:rsidRPr="00B0753B" w:rsidRDefault="00ED06DA" w:rsidP="00977EE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И</w:t>
            </w:r>
            <w:r w:rsidR="00977EEC"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меть представление об  истории кулинарии нашей Родины.</w:t>
            </w:r>
          </w:p>
        </w:tc>
      </w:tr>
      <w:tr w:rsidR="00977EEC" w:rsidRPr="00B0753B" w14:paraId="5513E7D7" w14:textId="77777777" w:rsidTr="007714B9">
        <w:tc>
          <w:tcPr>
            <w:tcW w:w="567" w:type="dxa"/>
            <w:vMerge/>
          </w:tcPr>
          <w:p w14:paraId="29EA330D" w14:textId="77777777" w:rsidR="00977EEC" w:rsidRPr="00B0753B" w:rsidRDefault="00977EE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18B537B1" w14:textId="77777777" w:rsidR="00977EEC" w:rsidRPr="00E3062A" w:rsidRDefault="00977EEC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19" w:type="dxa"/>
          </w:tcPr>
          <w:p w14:paraId="7B263D17" w14:textId="77777777" w:rsidR="00773DAB" w:rsidRDefault="00773DAB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0502999D" w14:textId="77777777" w:rsidR="00977EEC" w:rsidRPr="00B0753B" w:rsidRDefault="00773DAB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Аппликация на тему «Корзинка с любимыми фруктами».</w:t>
            </w:r>
          </w:p>
        </w:tc>
        <w:tc>
          <w:tcPr>
            <w:tcW w:w="3685" w:type="dxa"/>
          </w:tcPr>
          <w:p w14:paraId="4FCBD20F" w14:textId="77777777" w:rsidR="00773DAB" w:rsidRDefault="00773DAB" w:rsidP="00773DAB">
            <w:pPr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</w:p>
          <w:p w14:paraId="594661DD" w14:textId="77777777" w:rsidR="00977EEC" w:rsidRDefault="00773DAB" w:rsidP="00773DAB">
            <w:pPr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Р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азвивать у детей творческие способности, их интересы,</w:t>
            </w:r>
            <w:r w:rsidRPr="001E09FA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познавательную деятельность.</w:t>
            </w:r>
          </w:p>
          <w:p w14:paraId="7C254202" w14:textId="77777777" w:rsidR="00773DAB" w:rsidRPr="00B0753B" w:rsidRDefault="00773DAB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Вспомнить с детьми, чем полезны фрукты.</w:t>
            </w:r>
          </w:p>
        </w:tc>
        <w:tc>
          <w:tcPr>
            <w:tcW w:w="2659" w:type="dxa"/>
          </w:tcPr>
          <w:p w14:paraId="3C62480E" w14:textId="77777777" w:rsidR="00773DAB" w:rsidRPr="00745096" w:rsidRDefault="00773DAB" w:rsidP="00773DAB">
            <w:pPr>
              <w:spacing w:before="225" w:after="225"/>
              <w:jc w:val="both"/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З</w:t>
            </w:r>
            <w:r w:rsidRPr="00745096"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нать, какие фрукты являются поле</w:t>
            </w:r>
            <w:r>
              <w:rPr>
                <w:rFonts w:ascii="Corbel" w:eastAsia="Times New Roman" w:hAnsi="Corbel" w:cs="Arial"/>
                <w:color w:val="333333"/>
                <w:sz w:val="24"/>
                <w:szCs w:val="24"/>
                <w:lang w:eastAsia="ru-RU"/>
              </w:rPr>
              <w:t>зными, уметь давать им названия.</w:t>
            </w:r>
          </w:p>
          <w:p w14:paraId="21730858" w14:textId="77777777" w:rsidR="00977EEC" w:rsidRPr="00B0753B" w:rsidRDefault="00977EE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77EEC" w:rsidRPr="00B0753B" w14:paraId="520100EB" w14:textId="77777777" w:rsidTr="007714B9">
        <w:tc>
          <w:tcPr>
            <w:tcW w:w="567" w:type="dxa"/>
            <w:vMerge/>
          </w:tcPr>
          <w:p w14:paraId="77B21511" w14:textId="77777777" w:rsidR="00977EEC" w:rsidRPr="00B0753B" w:rsidRDefault="00977EE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05DF37F2" w14:textId="77777777" w:rsidR="00977EEC" w:rsidRPr="00E3062A" w:rsidRDefault="00977EEC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19" w:type="dxa"/>
          </w:tcPr>
          <w:p w14:paraId="5F7201AC" w14:textId="77777777" w:rsidR="00977EEC" w:rsidRPr="00B0753B" w:rsidRDefault="00773DAB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работ, посвященных правильному питанию</w:t>
            </w:r>
          </w:p>
        </w:tc>
        <w:tc>
          <w:tcPr>
            <w:tcW w:w="3685" w:type="dxa"/>
          </w:tcPr>
          <w:p w14:paraId="33B71D9E" w14:textId="77777777" w:rsidR="00977EEC" w:rsidRPr="00B0753B" w:rsidRDefault="00773DAB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Выявить у детей уровень понимания понятия «правильное питание»</w:t>
            </w:r>
          </w:p>
        </w:tc>
        <w:tc>
          <w:tcPr>
            <w:tcW w:w="2659" w:type="dxa"/>
          </w:tcPr>
          <w:p w14:paraId="12F81316" w14:textId="77777777" w:rsidR="00977EEC" w:rsidRPr="00B0753B" w:rsidRDefault="00773DAB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Правильно понимать понятие «правильное питание»</w:t>
            </w:r>
          </w:p>
        </w:tc>
      </w:tr>
      <w:tr w:rsidR="00977EEC" w:rsidRPr="00B0753B" w14:paraId="7D20007C" w14:textId="77777777" w:rsidTr="007714B9">
        <w:tc>
          <w:tcPr>
            <w:tcW w:w="567" w:type="dxa"/>
            <w:vMerge/>
          </w:tcPr>
          <w:p w14:paraId="0B8D0D9E" w14:textId="77777777" w:rsidR="00977EEC" w:rsidRPr="00B0753B" w:rsidRDefault="00977EE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3D501C7F" w14:textId="77777777" w:rsidR="00977EEC" w:rsidRPr="00E3062A" w:rsidRDefault="00977EEC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19" w:type="dxa"/>
          </w:tcPr>
          <w:p w14:paraId="45621385" w14:textId="77777777" w:rsidR="00977EEC" w:rsidRPr="00B0753B" w:rsidRDefault="00773DAB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Трудовая деятельность: работа в огороде</w:t>
            </w:r>
          </w:p>
        </w:tc>
        <w:tc>
          <w:tcPr>
            <w:tcW w:w="3685" w:type="dxa"/>
          </w:tcPr>
          <w:p w14:paraId="5E93B7EC" w14:textId="77777777" w:rsidR="00977EEC" w:rsidRPr="00B0753B" w:rsidRDefault="001E399C" w:rsidP="001E399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собственном опыте убедиться, сколько  труда требуется для того, чтобы на столе появились полезные фрукты и овощи</w:t>
            </w:r>
          </w:p>
        </w:tc>
        <w:tc>
          <w:tcPr>
            <w:tcW w:w="2659" w:type="dxa"/>
          </w:tcPr>
          <w:p w14:paraId="6403B412" w14:textId="77777777" w:rsidR="00977EEC" w:rsidRPr="00B0753B" w:rsidRDefault="001E399C" w:rsidP="001E399C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Уметь достигать поставленной цели</w:t>
            </w:r>
          </w:p>
        </w:tc>
      </w:tr>
      <w:tr w:rsidR="00977EEC" w:rsidRPr="00B0753B" w14:paraId="43412E1E" w14:textId="77777777" w:rsidTr="007714B9">
        <w:tc>
          <w:tcPr>
            <w:tcW w:w="567" w:type="dxa"/>
            <w:vMerge/>
          </w:tcPr>
          <w:p w14:paraId="4FBF8F1B" w14:textId="77777777" w:rsidR="00977EEC" w:rsidRPr="00B0753B" w:rsidRDefault="00977EEC" w:rsidP="007714B9">
            <w:pP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</w:tcPr>
          <w:p w14:paraId="02E1D49B" w14:textId="77777777" w:rsidR="00977EEC" w:rsidRPr="00E3062A" w:rsidRDefault="00977EEC" w:rsidP="007714B9">
            <w:pPr>
              <w:jc w:val="center"/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3062A">
              <w:rPr>
                <w:rFonts w:ascii="Comic Sans MS" w:eastAsia="Times New Roman" w:hAnsi="Comic Sans MS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19" w:type="dxa"/>
          </w:tcPr>
          <w:p w14:paraId="2CA5F0F6" w14:textId="77777777" w:rsidR="009E556E" w:rsidRPr="00B0753B" w:rsidRDefault="009E556E" w:rsidP="009E556E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Чтение рассказа Н. Ю. Чуприной «Весной на даче».</w:t>
            </w:r>
          </w:p>
          <w:p w14:paraId="7519DF1D" w14:textId="77777777" w:rsidR="00977EEC" w:rsidRPr="00B0753B" w:rsidRDefault="00977EEC" w:rsidP="00773DAB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</w:tcPr>
          <w:p w14:paraId="7C9152E4" w14:textId="77777777" w:rsidR="00977EEC" w:rsidRPr="00B0753B" w:rsidRDefault="009E556E" w:rsidP="009E556E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Показать на примере сказки, что на огороде растут только полезные продукты.</w:t>
            </w:r>
          </w:p>
        </w:tc>
        <w:tc>
          <w:tcPr>
            <w:tcW w:w="2659" w:type="dxa"/>
          </w:tcPr>
          <w:p w14:paraId="6E2602AA" w14:textId="77777777" w:rsidR="00977EEC" w:rsidRPr="00B0753B" w:rsidRDefault="00FB3142" w:rsidP="00FB3142">
            <w:pPr>
              <w:jc w:val="both"/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Знать, </w:t>
            </w:r>
            <w:r w:rsidR="009E556E">
              <w:rPr>
                <w:rFonts w:ascii="Corbel" w:eastAsia="Times New Roman" w:hAnsi="Corbel" w:cs="Arial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какие растения произрастают на огороде.</w:t>
            </w:r>
          </w:p>
        </w:tc>
      </w:tr>
    </w:tbl>
    <w:p w14:paraId="36930034" w14:textId="77777777" w:rsidR="007714B9" w:rsidRPr="00B0753B" w:rsidRDefault="007714B9" w:rsidP="007714B9">
      <w:pPr>
        <w:shd w:val="clear" w:color="auto" w:fill="FFFFFF"/>
        <w:spacing w:after="0" w:line="240" w:lineRule="auto"/>
        <w:rPr>
          <w:rFonts w:ascii="Corbel" w:eastAsia="Times New Roman" w:hAnsi="Corbel" w:cs="Arial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07B936C" w14:textId="77777777" w:rsidR="007714B9" w:rsidRDefault="007714B9" w:rsidP="007714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5FD3697A" w14:textId="77777777" w:rsidR="007714B9" w:rsidRDefault="007714B9" w:rsidP="007714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14:paraId="4C8265F4" w14:textId="77777777" w:rsidR="00C525D0" w:rsidRDefault="00C525D0" w:rsidP="00C5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418E2C6A" w14:textId="77777777" w:rsidR="00C525D0" w:rsidRDefault="00C525D0" w:rsidP="00C5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064AB222" w14:textId="77777777" w:rsidR="00C525D0" w:rsidRDefault="00C525D0" w:rsidP="00C5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7AA06ABC" w14:textId="77777777" w:rsidR="00C525D0" w:rsidRDefault="00C525D0" w:rsidP="00C5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772BAAD3" w14:textId="77777777" w:rsidR="00C525D0" w:rsidRDefault="00C525D0" w:rsidP="00C5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61455CA8" w14:textId="77777777" w:rsidR="00C525D0" w:rsidRDefault="00C525D0" w:rsidP="00C5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3D008A8C" w14:textId="77777777" w:rsidR="00C525D0" w:rsidRDefault="00C525D0" w:rsidP="00C5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58CFFDD1" w14:textId="029434B0" w:rsidR="00C525D0" w:rsidRDefault="00C525D0" w:rsidP="00C5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0AB603B4" w14:textId="03B8D9FA" w:rsidR="000463ED" w:rsidRDefault="000463ED" w:rsidP="00C5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658EFE29" w14:textId="39B95E3D" w:rsidR="000463ED" w:rsidRDefault="000463ED" w:rsidP="00C5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176119F6" w14:textId="77777777" w:rsidR="000463ED" w:rsidRDefault="000463ED" w:rsidP="00C5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3E49166A" w14:textId="77777777" w:rsidR="00C525D0" w:rsidRDefault="00C525D0" w:rsidP="00C52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14:paraId="14EDB208" w14:textId="77777777" w:rsidR="00FB3142" w:rsidRDefault="00FB3142" w:rsidP="00ED06DA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70C0"/>
          <w:sz w:val="24"/>
          <w:szCs w:val="24"/>
          <w:lang w:eastAsia="ru-RU"/>
        </w:rPr>
      </w:pPr>
    </w:p>
    <w:p w14:paraId="7DD3A85B" w14:textId="77777777" w:rsidR="009E556E" w:rsidRPr="00ED06DA" w:rsidRDefault="009E556E" w:rsidP="00ED06DA">
      <w:pPr>
        <w:shd w:val="clear" w:color="auto" w:fill="FFFFFF"/>
        <w:spacing w:after="0" w:line="240" w:lineRule="auto"/>
        <w:jc w:val="center"/>
        <w:rPr>
          <w:rFonts w:ascii="Corbel" w:eastAsia="Times New Roman" w:hAnsi="Corbel" w:cs="Arial"/>
          <w:color w:val="0070C0"/>
          <w:sz w:val="24"/>
          <w:szCs w:val="24"/>
          <w:lang w:eastAsia="ru-RU"/>
        </w:rPr>
      </w:pPr>
      <w:r w:rsidRPr="00ED06DA">
        <w:rPr>
          <w:rFonts w:ascii="Corbel" w:eastAsia="Times New Roman" w:hAnsi="Corbel" w:cs="Times New Roman"/>
          <w:color w:val="0070C0"/>
          <w:sz w:val="24"/>
          <w:szCs w:val="24"/>
          <w:lang w:eastAsia="ru-RU"/>
        </w:rPr>
        <w:lastRenderedPageBreak/>
        <w:t>РАССКАЗЫ И СКАЗКИ О ПРАВИЛЬНОМ ПИТАНИИ</w:t>
      </w:r>
    </w:p>
    <w:p w14:paraId="3BEEA7E4" w14:textId="77777777" w:rsidR="009E556E" w:rsidRPr="00ED06DA" w:rsidRDefault="009E556E" w:rsidP="00C525D0">
      <w:pPr>
        <w:shd w:val="clear" w:color="auto" w:fill="FFFFFF"/>
        <w:spacing w:after="0" w:line="240" w:lineRule="auto"/>
        <w:jc w:val="center"/>
        <w:rPr>
          <w:rFonts w:ascii="Corbel" w:eastAsia="Times New Roman" w:hAnsi="Corbel" w:cs="Times New Roman"/>
          <w:color w:val="0070C0"/>
          <w:sz w:val="24"/>
          <w:szCs w:val="24"/>
          <w:lang w:eastAsia="ru-RU"/>
        </w:rPr>
      </w:pPr>
      <w:r w:rsidRPr="00ED06DA">
        <w:rPr>
          <w:rFonts w:ascii="Corbel" w:eastAsia="Times New Roman" w:hAnsi="Corbel" w:cs="Times New Roman"/>
          <w:color w:val="0070C0"/>
          <w:sz w:val="24"/>
          <w:szCs w:val="24"/>
          <w:lang w:eastAsia="ru-RU"/>
        </w:rPr>
        <w:t>для детей дошкольного возраста</w:t>
      </w:r>
      <w:r w:rsidR="00C525D0" w:rsidRPr="00ED06DA">
        <w:rPr>
          <w:rFonts w:ascii="Corbel" w:eastAsia="Times New Roman" w:hAnsi="Corbel" w:cs="Times New Roman"/>
          <w:color w:val="0070C0"/>
          <w:sz w:val="24"/>
          <w:szCs w:val="24"/>
          <w:lang w:eastAsia="ru-RU"/>
        </w:rPr>
        <w:t xml:space="preserve"> (Н. Ю. Чуприна)</w:t>
      </w:r>
    </w:p>
    <w:p w14:paraId="4DABA0FB" w14:textId="77777777" w:rsidR="00C525D0" w:rsidRPr="00ED06DA" w:rsidRDefault="00C525D0" w:rsidP="00C525D0">
      <w:pPr>
        <w:shd w:val="clear" w:color="auto" w:fill="FFFFFF"/>
        <w:spacing w:after="0" w:line="240" w:lineRule="auto"/>
        <w:jc w:val="center"/>
        <w:rPr>
          <w:rFonts w:ascii="Corbel" w:eastAsia="Times New Roman" w:hAnsi="Corbel" w:cs="Arial"/>
          <w:color w:val="0070C0"/>
          <w:sz w:val="24"/>
          <w:szCs w:val="24"/>
          <w:lang w:eastAsia="ru-RU"/>
        </w:rPr>
      </w:pPr>
    </w:p>
    <w:p w14:paraId="4C4B9E24" w14:textId="77777777" w:rsidR="009E556E" w:rsidRPr="00C525D0" w:rsidRDefault="009E556E" w:rsidP="00C52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Весной на даче.</w:t>
      </w:r>
    </w:p>
    <w:p w14:paraId="0BFEA69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начале мая, когда теплое весеннее солнышко уже немного пригрело землю, дедушка Вася со своим внуком Санькой отправился на дачу. Дом на даче хотя и старый, но очень теплый и уютный. В нем есть печка и камин. Саньке всегда нравилось вечерами сидеть у камина, и смотреть на огонь и слушать, как потрескивают поленья. А еще в доме есть чердак. Там хранятся разные вещи: старые игрушки, швейная машина, старинная масляная лампа. На дачном участке есть фруктовый сад, где растут яблони, сливы, груши и разные кустарники. А есть еще и огород. На нем дедушка вместе с бабушкой выращивают разные овощи. Дед Вася, как раз и взял Саньку с собой, чтобы вместе перекопать грядки и посеять разные семена.</w:t>
      </w:r>
    </w:p>
    <w:p w14:paraId="4348DA33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 раннего утра принимались они  за работу. Дедушка перекапывал и удобрял почву. Санька делал на грядках бороздки и проливал их водой. «Земля должна быть мягкой, как пух. Семена это любят,» - любил говорить дед.</w:t>
      </w:r>
    </w:p>
    <w:p w14:paraId="5CE7A1F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Они посеяли семена моркови, свеклы, редиса, петрушки и укропа. Посадили томаты, огурцы, перцы, капусту, лук. «То-то будет урожай!» - радовался дед Вася.</w:t>
      </w:r>
    </w:p>
    <w:p w14:paraId="3D3DF0A7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Дедуля, а урожай мы соберем только осенью? – поинтересовался Санька, когда они с дедом седели во дворе на лавочке.</w:t>
      </w:r>
    </w:p>
    <w:p w14:paraId="0C4601AD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Нет. Зелень, огурцы, томаты, перец, лук мы будем собирать все лето. Будем из них делать витаминные салаты.</w:t>
      </w:r>
    </w:p>
    <w:p w14:paraId="74BAF681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Витаминные? Почему они так называются?</w:t>
      </w:r>
    </w:p>
    <w:p w14:paraId="438F9698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Эти овощи летом мы едим свежими, а в них много витаминов </w:t>
      </w:r>
      <w:proofErr w:type="gramStart"/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А,В</w:t>
      </w:r>
      <w:proofErr w:type="gramEnd"/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,С,Д, а если делаем из них салат, то, добавляем растительное масло с витамином Е. Вот и получается – витаминный салат.</w:t>
      </w:r>
    </w:p>
    <w:p w14:paraId="7691161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Здорово! Дедуля, а морковка, а капуста? – не успокаивался внук.</w:t>
      </w:r>
    </w:p>
    <w:p w14:paraId="370863A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Капуста созревает в разное время: ранняя – летом, поздняя – осенью. Капусту нужно обязательно кушать, так как в ней много полезных витаминов, а особенно много аскорбиновой кислоты. Морковь собирают в конце лета, но некоторые сорта созревают раньше и их едят в начале лета.</w:t>
      </w:r>
    </w:p>
    <w:p w14:paraId="57E35FE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</w:t>
      </w:r>
      <w:r w:rsidR="00FB31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люблю грызть морковку. Мама г</w:t>
      </w: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оворит, что это очень полезно для зубов. А еще, если будешь есть морковку или пить морковный сок, то вырастишь большим и сильным, - со знанием дела произнес Санька.</w:t>
      </w:r>
    </w:p>
    <w:p w14:paraId="48E3B64D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Твоя мама совершенно права, - подтвердил дед. – А сейчас пойдем, н6ас ждет бабушка, она уже накрыла на стол.</w:t>
      </w:r>
    </w:p>
    <w:p w14:paraId="62D5927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Они пошли в дом. Там на столе уже дымилась вареная картошка, на тарелках лежали малосольные огурчики и хрустящая квашеная капуста, краснели томаты в собственном соку. Бабушка положила Саньке вареной картошки и посыпала ее свежей зеленью – петрушкой и укропом.</w:t>
      </w:r>
    </w:p>
    <w:p w14:paraId="365FFD8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Бабуля, а откуда ты взяла укроп и петрушку, ведь на огороде они еще не выросли? – удивился Санька.</w:t>
      </w:r>
    </w:p>
    <w:p w14:paraId="1B8DDCE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Я вырастила их на подоконнике, - ответила бабуля.</w:t>
      </w:r>
    </w:p>
    <w:p w14:paraId="2C60D1AE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Если честно, я не очень люблю укроп с петрушкой, - тихо произнес внук.</w:t>
      </w:r>
    </w:p>
    <w:p w14:paraId="1958BD6E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ты, их надо обязательно кушать, потому что они возбуждают аппетит и улучшают пищеварение, - объяснил дед Вася.</w:t>
      </w:r>
    </w:p>
    <w:p w14:paraId="7C67E7C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Санька, бабушка и дедушка сидели за столом, кушали все, что приготовила бабуля и радовались, что все овощи с огорода.</w:t>
      </w:r>
    </w:p>
    <w:p w14:paraId="393457D9" w14:textId="77777777" w:rsidR="009E556E" w:rsidRDefault="009E556E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И пускай они консервированные, пройдет совсем немного времени и на столе появиться свежие томаты, молодые огурчики, лук, морковка и зеленый горошек.</w:t>
      </w:r>
    </w:p>
    <w:p w14:paraId="281AF879" w14:textId="77777777" w:rsidR="00C525D0" w:rsidRPr="00C525D0" w:rsidRDefault="00C525D0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DBB0F3A" w14:textId="77777777" w:rsidR="009E556E" w:rsidRPr="00C525D0" w:rsidRDefault="009E556E" w:rsidP="009E5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День рождения</w:t>
      </w:r>
    </w:p>
    <w:p w14:paraId="7C43F2A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Совсем скоро придут гости. Пора ставить на стол угощения, - сказала мама.</w:t>
      </w:r>
    </w:p>
    <w:p w14:paraId="55C178B7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Санька побежал на кухню и стал помогать ставить на стол салаты, закуски, различные соки и хлеб. Но вот раздался долгожданный звонок.</w:t>
      </w:r>
    </w:p>
    <w:p w14:paraId="7A40E23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Ура! Это мои гости пришли! – закричал Санька и побежал открывать дверь.</w:t>
      </w:r>
    </w:p>
    <w:p w14:paraId="26333ABD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пороге стояли нарядно одетые друзья Саньки. Ребята прошли в квартиру и поздравили своего товарища с Днем рождения. Санька был счастлив! Еще бы, ведь Петя подарил ему гоночную машину с пультом управления, Игорек со своим братиком Юрой – видеокассету, о которой он мечтал, и конструктор, а соседская девочка Леночка подарила энциклопедию про самолеты. Санька поблагодарил всех за подарки и пригласил гостей за стол.</w:t>
      </w:r>
    </w:p>
    <w:p w14:paraId="166127B9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 ели сначала салаты, потом суп, затем мясо с овощным гарниром. После этого в комнате погасили свет, и мама внесла очень красивый торт с шестью свечками. Санька загадал самое заветное желание и погасил свечки. Ребята кушали торт, пили чай и разговаривали.</w:t>
      </w:r>
    </w:p>
    <w:p w14:paraId="283DAD7D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Вот было бы здорово кушать только торт вместо салатов и мяча! – мечтательно произнес Санька.</w:t>
      </w:r>
    </w:p>
    <w:p w14:paraId="6135609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Нет, Саша, - возразила мама. – Обед должен стоять из четырех блюд. Закуска и салаты подготавливают наш организм к процессу пищеварения. Суп и второе блюдо обеспечивают нас необходимым количеством питательных веществ. Соки, компоты или чай поддерживают нужное количество жидкости в нашем </w:t>
      </w: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организме. А торт – это десерт. В нем очень много сахара, а сахар в таких количествах не всегда полезен для нас. Поэтому торты можно кушать, но понемногу и изредка.</w:t>
      </w:r>
    </w:p>
    <w:p w14:paraId="57C83675" w14:textId="77777777" w:rsidR="009E556E" w:rsidRDefault="009E556E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застолья ребята играли в разные интересные игры, а те, кто выиграл – получили разные призы. Все были довольны. День рождения удался на славу!</w:t>
      </w:r>
    </w:p>
    <w:p w14:paraId="36DE1506" w14:textId="77777777" w:rsidR="00C525D0" w:rsidRPr="00C525D0" w:rsidRDefault="00C525D0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D95DF3" w14:textId="77777777" w:rsidR="009E556E" w:rsidRPr="00C525D0" w:rsidRDefault="009E556E" w:rsidP="00C52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Интересный разговор</w:t>
      </w:r>
    </w:p>
    <w:p w14:paraId="2DF5F3C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один из жарких июльских дней Санька со своими друзьями Петей, Игорьком и Юрой играли во дворе в футбол. Игра была очень интересной! Если бы в воротах стоял Санька, то, конечно же, он не пропустил бы ни одного мяча. Но в ворота</w:t>
      </w:r>
      <w:r w:rsid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поставили Юру, младшего брата </w:t>
      </w: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Игорька, который, иногда зазевавшись, пропускал мячи. Но все равно, матч получился замечательный!</w:t>
      </w:r>
    </w:p>
    <w:p w14:paraId="4F967548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Ребята набегались, устали и пошли к Саньке домой, чтобы попить воды. У всех пересохло во рту, мучила жажда.</w:t>
      </w:r>
    </w:p>
    <w:p w14:paraId="5A1E3BE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Сейчас откроем кран с холодной водой и напьемся! — мечтал Санька.</w:t>
      </w:r>
    </w:p>
    <w:p w14:paraId="54EC44D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ты, - возразил ему Петя. — разве ты не знаешь, что можно пить только кипяченую воду?</w:t>
      </w:r>
    </w:p>
    <w:p w14:paraId="0719A9A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почему? — поинтересовался маленький Юра.</w:t>
      </w:r>
    </w:p>
    <w:p w14:paraId="7E8D1778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сырой воде очень много микробов. Если они попадут к тебе в организм, то ты заболеешь, - объяснил Юре старший брат Игорек.</w:t>
      </w:r>
    </w:p>
    <w:p w14:paraId="05CA4737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Придя к Саше домой, ребята попили кипяченой воды и присели отдохнуть. В это время с работы пришла Сашина мама.</w:t>
      </w:r>
    </w:p>
    <w:p w14:paraId="3C1ABCC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Ребята, не хотите попить сок? — предложила мама.</w:t>
      </w:r>
    </w:p>
    <w:p w14:paraId="68C825A8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Нет, мы уже выпили по целому стакану воды, - дружно ответили друзья.</w:t>
      </w:r>
    </w:p>
    <w:p w14:paraId="61598D4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вы знаете, сколько жидкости надо человеку выпивать в день? — спросила мама.</w:t>
      </w:r>
    </w:p>
    <w:p w14:paraId="438E92B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Нет.</w:t>
      </w:r>
    </w:p>
    <w:p w14:paraId="4F9E9AB1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Целых два литра! Но это не только вода или соки. Во всех продуктах и блюдах есть жидкость. Но особенно много жидкости в овощах и фруктах, - разъяснила мама.</w:t>
      </w:r>
    </w:p>
    <w:p w14:paraId="12A164F3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Интересно, а без воды человек может жить? — задал вопрос Юра.</w:t>
      </w:r>
    </w:p>
    <w:p w14:paraId="54AA804A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Без воды человек может прожить всего несколько дней, а без пищи — несколько недель, -  разъяснила Санькина мама.</w:t>
      </w:r>
    </w:p>
    <w:p w14:paraId="2C0871B3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я очень люблю клюквенный морс. Он утоляет жажду. А если у тебя температура, то морс снижает ее, - рассказал Петя.</w:t>
      </w:r>
    </w:p>
    <w:p w14:paraId="5AFE993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я люблю пить соки, особенно яблочный и апельсиновый, - сказал Игорек.</w:t>
      </w:r>
    </w:p>
    <w:p w14:paraId="744803B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я, например, очень-очень люблю молоко. Я могу пить его и утром, и днем, и вечером.</w:t>
      </w:r>
    </w:p>
    <w:p w14:paraId="09C309DA" w14:textId="77777777" w:rsidR="009E556E" w:rsidRDefault="009E556E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разговором друзья отдохнули и снова пошли на улицу играть в волейбол. Все-таки замечательное это время года — лето!</w:t>
      </w:r>
    </w:p>
    <w:p w14:paraId="1A5DB49C" w14:textId="77777777" w:rsidR="00C525D0" w:rsidRPr="00C525D0" w:rsidRDefault="00C525D0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7E671EE" w14:textId="77777777" w:rsidR="009E556E" w:rsidRPr="00C525D0" w:rsidRDefault="009E556E" w:rsidP="00C52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Волшебный шоколад</w:t>
      </w:r>
    </w:p>
    <w:p w14:paraId="7EAD863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День был ясный-  ясный, а котенок Персик хмурый-хмурый. Он еще вчера потерялся и никак не мог найти дорогу домой. Персик ничего не ел со вчерашнего дня. В животе у него что-то урчало, переливалось и булькало. В это время к Персику подлетела Мудрая Сова. Еще высоко в небе она заметила, что маленький котенок как- то странно себя ведет.</w:t>
      </w:r>
    </w:p>
    <w:p w14:paraId="62029BC8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Что случилось с тобой, -  спросила Сова, приземлившись на ветку старого сухого дерева.</w:t>
      </w:r>
    </w:p>
    <w:p w14:paraId="191F43AA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Тетушка Мудрая Сова, я потерялся, - жалобно промяукал котенок, — Вчера я заигрался с сухим листочком, который летел низко над землей и шуршал. Я убежал слишком далеко от моей мамы Кошки. Весь вечер и всю ночь я пытался найти дорогу домой, но ничего у меня не вышло.</w:t>
      </w:r>
    </w:p>
    <w:p w14:paraId="5F739BD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печалься, Котенок, - пожалела его Мудрая Сова. Я помогу тебе, Я буду лететь по небу, а ты будешь бежать по земле.</w:t>
      </w:r>
    </w:p>
    <w:p w14:paraId="712E3ABA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Спасибо тебе, Сова! Но от голода у меня совсем нет сил. Как же я побегу за тобой? - захныкал Котенок.</w:t>
      </w:r>
    </w:p>
    <w:p w14:paraId="158FF78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Да, незадача! - согласилась Сова, покачав головой. Еды то поблизости нет.</w:t>
      </w:r>
    </w:p>
    <w:p w14:paraId="4F1860A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тут она вспомнила, что у нее между перьями спрятан маленький кусочек темного шоколада. Сова протянула уставшему Котенку лакомства:</w:t>
      </w:r>
    </w:p>
    <w:p w14:paraId="754068EA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На, съешь этот кусочек шоколада! Он поможет тебе утолить чувство голода  и придаст тебе силы, что бы смог добраться до дома.</w:t>
      </w:r>
    </w:p>
    <w:p w14:paraId="4305C41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Котенок с большим удовольствием съел лакомство. Через некоторое время у него перестало урчать в животе, и котенок ощутил в себе силы бежать домой по дороге, которая укажет Мудрая Сова.</w:t>
      </w:r>
    </w:p>
    <w:p w14:paraId="4F4022D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Совсем скоро Персик оказался в объятиях мамы. Он долго благодарил Сову за то, что та выручила его из беды.</w:t>
      </w:r>
    </w:p>
    <w:p w14:paraId="6A8530F9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Знаешь, мама, Мудрая Сова угостила меня волшебным шоколадом. Благодаря ему я смог добраться до дома.</w:t>
      </w:r>
    </w:p>
    <w:p w14:paraId="12B4BA5E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Ух, ух, ух! Рассмеялась Сова. – Вовсе это не волшебный шоколад, а самый обыкновенный. Просто шоколад очень быстро усваивается организмом, утоляет чувство голода и придает силы. Если бы у меня  с собой были орехи, мед или мороженое, то они помогли бы тебе так же, как шоколад.</w:t>
      </w:r>
    </w:p>
    <w:p w14:paraId="3A5E6FEE" w14:textId="77777777" w:rsidR="009E556E" w:rsidRDefault="009E556E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Еще долго кружила в небе Мудрая Сова, еще долго слушала она счастливое мурлыканье Мамы Кошки и Персика.</w:t>
      </w:r>
    </w:p>
    <w:p w14:paraId="53F8D7C0" w14:textId="77777777" w:rsidR="00C525D0" w:rsidRDefault="00C525D0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79B5DF" w14:textId="77777777" w:rsidR="00C525D0" w:rsidRPr="00C525D0" w:rsidRDefault="00C525D0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442ECAD" w14:textId="77777777" w:rsidR="009E556E" w:rsidRPr="00C525D0" w:rsidRDefault="009E556E" w:rsidP="00C52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Поросеночек Пончик.</w:t>
      </w:r>
    </w:p>
    <w:p w14:paraId="067E7953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Шел как-то утром поросенок Пончик через лесную опушку. Увидел он пенек, сел на него и начал зевать. Недалеко стояло раскидистое дерево с большим дуплом. В этом дупле жила Мудрая Сова. Увидела она зевающего поросенка и говорит:</w:t>
      </w:r>
    </w:p>
    <w:p w14:paraId="3D011BC7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Пончик, что это ты зеваешь? Ты что, ночью не спал?</w:t>
      </w:r>
    </w:p>
    <w:p w14:paraId="6E9364BA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не спать, спал. Да вот только плохо: всю ночь крутился, вертелся, сны плохие видел.</w:t>
      </w:r>
    </w:p>
    <w:p w14:paraId="278C1FB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Так, все ясно, - ответила сова.</w:t>
      </w:r>
    </w:p>
    <w:p w14:paraId="45A8A75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тебе ясно, - не понял Персик.</w:t>
      </w:r>
    </w:p>
    <w:p w14:paraId="72286681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то, что наверняка вчера перед сном ты очень и даже очень плотно поужинал. Верно?</w:t>
      </w:r>
    </w:p>
    <w:p w14:paraId="12F1620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Верно, - сознался Пончик. – Я съел много, много овощей, желудей, конфет. А еще я съел тортик, но он был совсем маленький.</w:t>
      </w:r>
    </w:p>
    <w:p w14:paraId="514A16B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знаешь ли ты, дорогой мой поросенок, что ужин – это последняя еда перед сном. Он должен быть легким. Организм должен ночью отдыхать. А твой желудок вместо этого переваривает пищу. Запомни, Пончик, на ужин надо есть только легкую пищу.</w:t>
      </w:r>
    </w:p>
    <w:p w14:paraId="2256F7A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легкая – это какая? – поинтересовался поросенок.</w:t>
      </w:r>
    </w:p>
    <w:p w14:paraId="7D6679F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Это запеканки, творог, простокваша, омлет, кефир, фрукты.</w:t>
      </w:r>
    </w:p>
    <w:p w14:paraId="5F628F9D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Теперь мне все понятно. Спасибо тебе, Мудрая Сова! Поросенок собрался идти дальше, но сова остановила его.</w:t>
      </w:r>
    </w:p>
    <w:p w14:paraId="632C569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Чуть не забыла, Пончик! Запомни еще одно правило: ужинать надо за два часа до сна. Ты запомнил?</w:t>
      </w:r>
    </w:p>
    <w:p w14:paraId="3702056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Да! Еще раз спасибо тебе и до свидания!</w:t>
      </w:r>
    </w:p>
    <w:p w14:paraId="6395ABD0" w14:textId="77777777" w:rsidR="009E556E" w:rsidRDefault="009E556E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Поросенок отправился дальше в лес, раздумывая над словами совы.</w:t>
      </w:r>
    </w:p>
    <w:p w14:paraId="7FED2645" w14:textId="77777777" w:rsidR="00C525D0" w:rsidRPr="00C525D0" w:rsidRDefault="00C525D0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7E231DB" w14:textId="77777777" w:rsidR="009E556E" w:rsidRPr="00C525D0" w:rsidRDefault="009E556E" w:rsidP="009E5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Молоко, Йогурт и Кефир.</w:t>
      </w:r>
    </w:p>
    <w:p w14:paraId="4B9F841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молочном магазине на соседних полках стояли разные продукты: молоко, кефир, простокваша, творог, йогурт, ряженка, сметана. Люди с большим удовольствием покупали эти молочные продукты, складывали их в пакеты, приносили домой и ставили в холодильник. А в холодильник их ставили потому, что они страсть как не любили тепло и жару. Им от тёплого воздуха плохо становилось, и они скисали. А в холоде им было хорошо, даже очень хорошо.</w:t>
      </w:r>
    </w:p>
    <w:p w14:paraId="419B1E8D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Однажды попали в один холодильник Молоко, Кефир и Йогурт. Стоят себе в холодильнике, охлаждаются.</w:t>
      </w:r>
    </w:p>
    <w:p w14:paraId="76EFE9E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Вдруг Молоко зашевелилось, засуетилось и заговорило:</w:t>
      </w:r>
    </w:p>
    <w:p w14:paraId="6CED2539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Ну — ка, Кефир и Йогурт, подвиньтесь! Не годится стоять мне, Королю всех молочных продуктов, в тесноте. Мне простор нужен.</w:t>
      </w:r>
    </w:p>
    <w:p w14:paraId="60B9E188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это ты молоко загордилось? Объясни - ка нам! — попросил Кефир.</w:t>
      </w:r>
    </w:p>
    <w:p w14:paraId="560E18EA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что объяснять - то! Мало того, что в мой состав входит сто разных веществ, необходимых каждому человеку, так я еще легко усваиваюсь организмом.</w:t>
      </w:r>
    </w:p>
    <w:p w14:paraId="75DEA22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Подумаешь, легко усваивается! - возразил Йогурт. — Я тоже очень легко усваиваюсь. Зато во мне живут особые бактерии, которые, попадая в организм человека, борются с возбудителями всяких заболеваний! Вот!</w:t>
      </w:r>
    </w:p>
    <w:p w14:paraId="790051AA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Ты что, Йогурт, думаешь один такой борец с возбудителями? Я тоже очень полезный и лечебный продукт питания. Меня дети очень любят! - не успокаивался Кефир.</w:t>
      </w:r>
    </w:p>
    <w:p w14:paraId="1C49E55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я бываю и вишневый, и черничный, и абрикосовый. Меня можно пить, а можно ложкой есть! — гордо произнес Йогурт. долго спорили Йогурт с Кефиром. Но тут снова вмешалось</w:t>
      </w:r>
    </w:p>
    <w:p w14:paraId="59EEFFF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Молоко:</w:t>
      </w:r>
    </w:p>
    <w:p w14:paraId="40DE484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бы там ни было, все равно, я, молоко, являюсь основой и для тебя, йогурт, и для тебя, кефир, и для ряженки, и для творога. Даже масло сливочное получается при сбивании сметаны, а сметана получается из молока.</w:t>
      </w:r>
    </w:p>
    <w:p w14:paraId="2A8873D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Да, тут уж не поспоришь! действительно ты, молоко — Король всех молочных продуктов, - сказали Йогурт и Кефир.</w:t>
      </w:r>
    </w:p>
    <w:p w14:paraId="4FD0A59E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Выслушав все это, Молоко подобрело и сказало:</w:t>
      </w:r>
    </w:p>
    <w:p w14:paraId="126E862D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Ладно, брат Йогурт и брат Кефир, а вы мне теперь действительно, как братья, давайте рядом стоять на одной полке. Не надо нам ссориться!</w:t>
      </w:r>
    </w:p>
    <w:p w14:paraId="351E35C7" w14:textId="77777777" w:rsidR="009E556E" w:rsidRDefault="009E556E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и стояли они рядом: Молоко, Йогурт и Кефир, пока не пришла хозяйка и не вынула их из холодильника.</w:t>
      </w:r>
    </w:p>
    <w:p w14:paraId="6301ED6E" w14:textId="77777777" w:rsidR="00C525D0" w:rsidRPr="00C525D0" w:rsidRDefault="00C525D0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BFE8281" w14:textId="77777777" w:rsidR="009E556E" w:rsidRPr="00C525D0" w:rsidRDefault="009E556E" w:rsidP="00C52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Две мышки</w:t>
      </w:r>
    </w:p>
    <w:p w14:paraId="4DE17E2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Случилось это в полдень, когда все лесные звери спрятались от жары: кто в холодную норку забрался, кто в кустарнике густом схоронился. А двух мышек-подружек жара застала как раз в то время, когда они бежали через деревенский огород. Спрятались они под огуречным листом, отдышались и стали оглядываться: пить хочется, есть хочется. Смотрят, висит молодой огурчик, зеленый с пупырышками. Стали мышки его грызть. Огурчик хрустит, а мышки радуются.</w:t>
      </w:r>
    </w:p>
    <w:p w14:paraId="5EB0AE13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Какой замечательный огурчик! – сказала первая Мышь.</w:t>
      </w:r>
    </w:p>
    <w:p w14:paraId="3B12F2EF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Да, - подтвердила вторая, - наелись и жажду утолили. В огурце много жидкости.</w:t>
      </w:r>
    </w:p>
    <w:p w14:paraId="60FE811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А я вообще все овощи люблю: и капусту, и картошку, а особенно морковку, потому что она сладкая, вкусная и полезная. Мне мама рассказывала, что если будешь есть морковь и пить морковный сок, то быстрее вырастишь и будешь сильным и здоровым.</w:t>
      </w:r>
    </w:p>
    <w:p w14:paraId="1EABD13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Я тоже люблю все овощи, - согласилась вторая Мышь. – Вот только не нравятся мне лук и чеснок. Посмотри вон на те грядки. Мой нос даже отсюда чувствует, что они там растут.</w:t>
      </w:r>
    </w:p>
    <w:p w14:paraId="4084D2E3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Да, эти овощи имеют необычный запах. Но зато они очень полезные. В них содержится так много полезных, я даже сказала бы лечебных веществ. Если ты будешь каждый день по чуть-чуть есть чеснок или лук, то никогда не будешь болеть.</w:t>
      </w:r>
    </w:p>
    <w:p w14:paraId="429B2E0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если это случится, то тебе снова помогут эти овощи. Их надо мелко порезать и подышать испарениями, которые идут от них. Через нос к тебе в организм попадут вещества, которые помогут излечиться от насморка. А если ты поешь чеснок или лук, то вредные микробы погибнут и болезнь отступит, - объяснила первая Мышка второй.</w:t>
      </w:r>
    </w:p>
    <w:p w14:paraId="5640802E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Здорово! Теперь я буду кушать лук и чеснок, чтобы на болеть, - сказала вторая Мышка.</w:t>
      </w:r>
    </w:p>
    <w:p w14:paraId="038237CF" w14:textId="77777777" w:rsidR="009E556E" w:rsidRDefault="009E556E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Солнце уже перестало так припекать и наши подружки, отдохнувшие и довольные, отправились дальше в путь.</w:t>
      </w:r>
    </w:p>
    <w:p w14:paraId="35A3C489" w14:textId="77777777" w:rsidR="00C525D0" w:rsidRPr="00C525D0" w:rsidRDefault="00C525D0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6B7886B" w14:textId="77777777" w:rsidR="009E556E" w:rsidRPr="00C525D0" w:rsidRDefault="009E556E" w:rsidP="00C52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Спорщицы</w:t>
      </w:r>
    </w:p>
    <w:p w14:paraId="29F96A1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Однажды стоящая на столе сахарница услышала странные звуки, доносившиеся с плиты, на которой стояли кастрюли:</w:t>
      </w:r>
    </w:p>
    <w:p w14:paraId="6068639A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Пьих</w:t>
      </w:r>
      <w:proofErr w:type="spellEnd"/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-пых! — говорила одна кастрюля.</w:t>
      </w:r>
    </w:p>
    <w:p w14:paraId="1FC1E3F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Пых-пых-пых, - отвечала ей другая.</w:t>
      </w:r>
    </w:p>
    <w:p w14:paraId="6C53261D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Сахарница прислушалась. И вот что она услышала:</w:t>
      </w:r>
    </w:p>
    <w:p w14:paraId="4CEA06E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Я самая вкусная и полезная каша, - пропыхтела гречневая каша.</w:t>
      </w:r>
    </w:p>
    <w:p w14:paraId="4917497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Нет, нет! Самая вкусная и полезная я, - возражала ей овсяная каша.</w:t>
      </w:r>
    </w:p>
    <w:p w14:paraId="1D69747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Меня можно варить на воде и на молоке. А если добавить сахар, то я стану еще вкуснее, - не успокаивалась гречневая.</w:t>
      </w:r>
    </w:p>
    <w:p w14:paraId="71A652E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Подумаешь, - отвечала овсяная каша. — Зато если в меня добавить не только сахар, но и варенье или изюм, то я стану еще более полезной и вкусной!</w:t>
      </w:r>
    </w:p>
    <w:p w14:paraId="14C70E9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Зато я наиболее полезная каша, - не успокаивалась гречка. — Во мне больше всего полезных веществ, нужных для здоровья каждого человека.</w:t>
      </w:r>
    </w:p>
    <w:p w14:paraId="3387397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 мне тоже есть полезные вещества и много витаминов, которые помогают детям расти здоровыми и сильными, - отвечала овсяная каша.</w:t>
      </w:r>
    </w:p>
    <w:p w14:paraId="65B4E4DF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если в меня добавить сливочное масло, то я становлюсь во много раз вкуснее!</w:t>
      </w:r>
    </w:p>
    <w:p w14:paraId="67BD19E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Ну и что! Я тоже становлюсь от масла вкуснее. Зато у меня два имени: Овсяная и Геркулесовая, - хвасталась Овсянка.</w:t>
      </w:r>
    </w:p>
    <w:p w14:paraId="5C97730E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спор продолжался бы еще долго, если бы не вмешался Чайник — всей посуды начальник.</w:t>
      </w:r>
    </w:p>
    <w:p w14:paraId="3925CC8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Я так скажу, - произнес Чайник, - любая каша — это полезная еда, которая поможет стать человеку здоровым и сильным. В кашах много витаминов и разных веществ, которые необходимы всем людям, а особенно детям. Если в кашу добавить ягоды, варенье, изюм или орешки, то она станет еще вкуснее и полезнее. На свете существует много разных каш: рисовая, перловая...</w:t>
      </w:r>
    </w:p>
    <w:p w14:paraId="7A236AB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Манная и кукурузная, - подхватила Сахарница.</w:t>
      </w:r>
    </w:p>
    <w:p w14:paraId="3BC115D7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Верно, верно! Все они являются полезными продуктами, - сказал Чайник.</w:t>
      </w:r>
    </w:p>
    <w:p w14:paraId="796FB796" w14:textId="77777777" w:rsidR="009E556E" w:rsidRDefault="009E556E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Каши успокоились и перестали спорить. Вскоре пришла хозяйка и выключила под кастрюлями огонь.</w:t>
      </w:r>
    </w:p>
    <w:p w14:paraId="4DE2F791" w14:textId="77777777" w:rsidR="00C525D0" w:rsidRPr="00C525D0" w:rsidRDefault="00C525D0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17405C1B" w14:textId="77777777" w:rsidR="009E556E" w:rsidRPr="00C525D0" w:rsidRDefault="009E556E" w:rsidP="00C52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Кошка в гостях у Свиньи</w:t>
      </w:r>
    </w:p>
    <w:p w14:paraId="1B1A36E7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Однажды пригласила Свинья свою соседку Кошку на обед. Накрыла она стол, красивую скатерть постелила, еды всякой поставила: тут и мороженое, тут и пирожное, и конфеты всякие: «Марсы» со «Сникерсами», чипсы и газировка «Кока-кола». Сидит Свинья за столом, Кошку поджидает.</w:t>
      </w:r>
    </w:p>
    <w:p w14:paraId="57B8ED2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Пришла Кошка, поздоровалась, посмотрела на стол и говорит:</w:t>
      </w:r>
    </w:p>
    <w:p w14:paraId="6C6E8B3E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Дорогая Свинья! Ты собираешься все это кушать?</w:t>
      </w:r>
    </w:p>
    <w:p w14:paraId="67E0AB7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Да, хрю-хрю. А что? – не поняла Свинья.</w:t>
      </w:r>
    </w:p>
    <w:p w14:paraId="311E6A91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что? – удивилась Кошка. – Ведь это вредные для организма продукты. Если ты будешь их кушать, то у тебя будет болеть живот. Мало того, у тебя разболятся зубы и тебе их придется лечить. Может быть даже их придется вырывать. А еще твое тело может покрыться прыщами. Такое очень часто случается у тех, кто много и часто ест конфеты.</w:t>
      </w:r>
    </w:p>
    <w:p w14:paraId="76EB05F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что же делать? – спросила испуганная Свинья. – Мы останемся голодными, а эти продукты испортятся. Я не хочу их выбрасывать.</w:t>
      </w:r>
    </w:p>
    <w:p w14:paraId="3150543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переживай, Свинья! Эти продукты убери в холодильник. Там они могут долго храниться. Ты будешь их кушать лишь иногда и по чуть-чуть. А сейчас я принесу тебе то, что можно и нужно кушать.</w:t>
      </w:r>
    </w:p>
    <w:p w14:paraId="71BB44C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Кошка побежала к себе домой и через некоторое время вернулась с корзиной. Из нее выложила для Свиньи морковь, капусту, свеклу, яблоки, груши, а для себя  молоко, сметану и творог.</w:t>
      </w:r>
    </w:p>
    <w:p w14:paraId="38496F3D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Вот, Свинья, угощайся!</w:t>
      </w:r>
    </w:p>
    <w:p w14:paraId="743D49CE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Свинья съела овощи с большим удовольствием.</w:t>
      </w:r>
    </w:p>
    <w:p w14:paraId="6E454B1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Спасибо тебе, Кошка! Очень вкусно, а самое главное полезно! Я теперь всегда буду выбирать для себя самые полезные продукты. А конфеты, мороженое и пирожное буду кушать лишь иногда.</w:t>
      </w:r>
    </w:p>
    <w:p w14:paraId="735E7084" w14:textId="77777777" w:rsidR="009E556E" w:rsidRDefault="009E556E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вы, дети, какие еще полезные продукты знаете?</w:t>
      </w:r>
    </w:p>
    <w:p w14:paraId="090F7CF4" w14:textId="77777777" w:rsidR="00C525D0" w:rsidRPr="00C525D0" w:rsidRDefault="00C525D0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2396001" w14:textId="77777777" w:rsidR="009E556E" w:rsidRPr="00C525D0" w:rsidRDefault="009E556E" w:rsidP="00C52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Лимончик</w:t>
      </w:r>
    </w:p>
    <w:p w14:paraId="5E24C527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горами, за лесами, далеко-далеко от наших мест есть фруктовый город. В нем живут только фрукты: сочные яблоки и груши, нежные бархатистые персики и абрикосы, ярко-желтые бананы и лимоны, круглые апельсины, </w:t>
      </w:r>
      <w:proofErr w:type="spellStart"/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грейпфрукты</w:t>
      </w:r>
      <w:proofErr w:type="spellEnd"/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мандарины. Все фрукты дружат между собой, помогают друг другу. Но иногда случаются неприятности.</w:t>
      </w:r>
    </w:p>
    <w:p w14:paraId="43AC4B4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Однажды маленький Лимончик шел по улице и напевал веселую песенку.</w:t>
      </w:r>
    </w:p>
    <w:p w14:paraId="43CFA72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него было прекрасное настроение. Было раннее летнее утро, щебетали птички, на небе сияло яркое теплое солнышко. Вдруг навстречу Лимончику выкатились два приятеля – Мандарин и Апельсин.</w:t>
      </w:r>
    </w:p>
    <w:p w14:paraId="104D236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Ха-ха-ха! – засмеялись они. – Посмотри, кто идет! Кислый Лимончик, </w:t>
      </w:r>
      <w:proofErr w:type="spellStart"/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</w:t>
      </w:r>
      <w:proofErr w:type="spellEnd"/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-р-р! Невкусный! Некрасивый!</w:t>
      </w:r>
    </w:p>
    <w:p w14:paraId="7A5490F1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Услышав это, Лимончик очень расстроился. Он расплакался и побежал к маме.</w:t>
      </w:r>
    </w:p>
    <w:p w14:paraId="19495BE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обижайся на них, сынок, - сказала мама. – Они не правы. Ты у меня очень красивый. Желтенький, похож на солнышко. Сочный, очень полезный. В тебе много витаминов. А то, что ты кислый – не беда! Если лимонную дольку посыпать сахаром, она становится кисло-сладкой.</w:t>
      </w:r>
    </w:p>
    <w:p w14:paraId="2E5835A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Лимончик немного успокоился. Настроение у него улучшилось.</w:t>
      </w:r>
    </w:p>
    <w:p w14:paraId="090EA44E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Ты должен простить Апельсинчика и Мандаринчика, - посоветовала мама, - ведь они твои родственники. Все мы относимся к одной семье – семье цитрусовых. Все мы сочные, вкусные и очень полезные. В нас много витаминов и других веществ, необходимых для здоровья. Нам нельзя ссориться!</w:t>
      </w:r>
    </w:p>
    <w:p w14:paraId="11C20201" w14:textId="77777777" w:rsidR="009E556E" w:rsidRDefault="009E556E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Лимончик, выслушав свою маму, побежал на улицу. Он встретил Апельсинчика и Мандаринчика и объяснил им, почему им нельзя ссориться. После этого друзья побежали играть в футбол и больше никогда не ссорились.</w:t>
      </w:r>
    </w:p>
    <w:p w14:paraId="5AD3A6A5" w14:textId="77777777" w:rsidR="00ED06DA" w:rsidRPr="00C525D0" w:rsidRDefault="00ED06DA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4ACF052" w14:textId="77777777" w:rsidR="009E556E" w:rsidRPr="00ED06DA" w:rsidRDefault="009E556E" w:rsidP="00ED06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ED06D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Маша и фруктовый сад</w:t>
      </w:r>
    </w:p>
    <w:p w14:paraId="798C2E3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Жила-была девочка Маша. Каждое утро она приходила в свой фруктовый сад. В нем росли разные деревья и кустарники. Яблоки, вишни, сливы, черноплодная рябина, облепиха, шиповник, крыжовник, красная и черная смородина встречали маленькую хозяйку шелестом листьев. Маша ухаживала за садом, поливала и удобряла деревья и кустарники. Ей нравилось гулять в саду. В жаркие летние дни в нем было светло и прохладно.</w:t>
      </w:r>
    </w:p>
    <w:p w14:paraId="11D6B9B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Однажды Маша заболела. У нее поднялась температура, горло покраснело и стало больно глотать. Забеспокоились деревья и кустарники, наклонили к земле свои ветви, задумались, как помочь Машеньке. Подул тут ветерок и нашептал им, что спасти Машу может напиток из шиповника. Он поможет снизить температуру. Плоды черной и красной смородины тоже уменьшат температуру тела и обогатят организм витаминами. А еще ветерок прошептал о пользе малинового варенья, вкусного и душистого. Если выпить чай с малиновым, то уменьшатся боли в горле. И, конечно же, необходимо сварить разные компоты: яблочно-вишневый, яблочно-грушевый, сливовый. Они утолят жажду, которая часто мучает больных и улучшат аппетит. Обрадовались деревья, что смогут помочь Маше. Распрямили они свои ветви, зашелестели листочками. Поняла Машина мама, что хотят сказать ей деревья и кустарники. Напоила она дочку чаем с малиновым вареньем, настоем шиповника. Покушала девочка ягоды красной и черной смородины, выпила полезного компота.</w:t>
      </w:r>
    </w:p>
    <w:p w14:paraId="759EABEA" w14:textId="77777777" w:rsidR="009E556E" w:rsidRDefault="009E556E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следующий день Маша почувствовала себя намного лучше. Она вышла в свой любимый фруктовый сад и поблагодарила деревья и кустарники за помощь. Долго шелестел зеленой листвой сад, радуясь быстрому выздоровлению девочки.</w:t>
      </w:r>
    </w:p>
    <w:p w14:paraId="6336306F" w14:textId="77777777" w:rsidR="00C525D0" w:rsidRPr="00C525D0" w:rsidRDefault="00C525D0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0ECF90D" w14:textId="77777777" w:rsidR="009E556E" w:rsidRPr="00C525D0" w:rsidRDefault="009E556E" w:rsidP="00C52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Государство Пряностей</w:t>
      </w:r>
    </w:p>
    <w:p w14:paraId="0E1B42B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некотором царстве под названием Государство Пряностей жил- был царь. Звали его Лавр. Его жена, царевна Гвоздика, ласково называла царя «Лавровый листочек».</w:t>
      </w:r>
    </w:p>
    <w:p w14:paraId="46DA210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Я царь, я главный среди пряностей, - говорил перед своими подчиненными Лавр. — Из моих листьев делают венки и водружают их на головы победителей спортивных состязаний, поэтам и героям.</w:t>
      </w:r>
    </w:p>
    <w:p w14:paraId="39328B4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Конечно, конечно, дорогой Лавровый листочек, - соглашалась с мужем Гвоздика,  - но я ценю тебя не только за это, но еще и за то, что если твои листочки добавляют в разные блюда, то они обретают необычный запах и вкус.</w:t>
      </w:r>
    </w:p>
    <w:p w14:paraId="6316B67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этих слов Лавр с гордостью вскидывал голову и обводил взглядом своих преданных слуг: Мяту, Тмин, Хрен и В</w:t>
      </w:r>
      <w:r w:rsid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ниль.</w:t>
      </w:r>
    </w:p>
    <w:p w14:paraId="796263C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Ах, если бы ты знала, как мне нравится твой запах, дорогая Гвоздика! мечтательно произносил Лавр. Выделяемые тобой эфирные масла имеют не только приятный запах, но и специальные</w:t>
      </w:r>
    </w:p>
    <w:p w14:paraId="4E9B52EA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свойства.</w:t>
      </w:r>
    </w:p>
    <w:p w14:paraId="37C8B1B3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что это за свойства? поинтересовался старик Тмин.</w:t>
      </w:r>
    </w:p>
    <w:p w14:paraId="2955FFF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О’ Еще моя бабушка рассказывала, - продолжила Гвоздика, - что в стародавние времена люди носили на шее бусы из гвоздики, клали ее в рот и жевали при посещении больных. Считалось, что выполняя все это, человек не заразиться.</w:t>
      </w:r>
    </w:p>
    <w:p w14:paraId="634860D8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Все подданные после этих слов преклонили головы, в знак уважения, перед своей королевой.</w:t>
      </w:r>
    </w:p>
    <w:p w14:paraId="6AB8235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А помнишь, Гвоздика, - добавил Лавр, - как-то на наше Государство Пряностей напали муравьи. Мы разложили твои бутоны, и гвоздичный запах смог спугнуть надоедливых муравьев и они отступили.</w:t>
      </w:r>
    </w:p>
    <w:p w14:paraId="352FED5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Однажды в Государство Пряностей приехала в гости Соль. Лавр позвал во дворец всех жителей, чтобы познакомить Соль с разными пряностями.</w:t>
      </w:r>
    </w:p>
    <w:p w14:paraId="0AB1C3D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Дорогие подданные! Прошу любить и жаловать -. Соль!</w:t>
      </w:r>
    </w:p>
    <w:p w14:paraId="60B27AF3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Наиважнейшая вкусовая добавка! Без соли человек не может жить. В год для нормального питания одному взрослому человеку необходимо семь килограммов соли.</w:t>
      </w:r>
    </w:p>
    <w:p w14:paraId="3A239B7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может быть! не сдержался Хрен. Это просто потрясающе!</w:t>
      </w:r>
    </w:p>
    <w:p w14:paraId="030EE56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сейчас, многоуважаемая Соль, разрешите Вас познакомить с жителями моего государства: Тмин дикорастущее растение. Его плоды  используют при засолке овощей, их добавляют в супы, соусы</w:t>
      </w:r>
    </w:p>
    <w:p w14:paraId="6D82EEAA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хлеб, - с гордостью произнес Лавр.</w:t>
      </w:r>
    </w:p>
    <w:p w14:paraId="530AD89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еще, я возбуждаю аппетит и улучшаю пищеварение, - скромно добавил старик Тмин.</w:t>
      </w:r>
    </w:p>
    <w:p w14:paraId="6223C16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поклонился и отошел в сторону.</w:t>
      </w:r>
    </w:p>
    <w:p w14:paraId="10BEFD6F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Прошу любить и жаловать — Хрен, во всей своей красе. Хрен никогда не отличался особой скромностью и принялся сам себя расхваливать:</w:t>
      </w:r>
    </w:p>
    <w:p w14:paraId="0A0D589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Посмотрите на меня: у меня есть и вершки и корешки. Мои листья незаменимы при засолке огурцов и томатов. А блюда из моего корня — самая острая приправа к мясным, рыбным и овощным блюдам. Я — самый-самый полезный, так как во мне много витаминов С и В.</w:t>
      </w:r>
    </w:p>
    <w:p w14:paraId="3D0BE3A8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Вовсе и не самый-самый, - возразил старик Тмин. — Не стыдно тебе. Хрен, самого себя расхваливать? Стоишь тут весь белый и не краснеешь!</w:t>
      </w:r>
    </w:p>
    <w:p w14:paraId="0C297F39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 чего же, если в меня добавляют свеклу, то я становлюсь даже очень красным.</w:t>
      </w:r>
    </w:p>
    <w:p w14:paraId="2F02635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Ну, с Хреном мне все понятно, - сказала Соль. А что это за нежная красавица стоит </w:t>
      </w:r>
      <w:proofErr w:type="gramStart"/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сторон</w:t>
      </w:r>
      <w:proofErr w:type="gramEnd"/>
    </w:p>
    <w:p w14:paraId="09AA760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О-о! Это неотразимая Ваниль, - с нескрываемой гордостью заявил Лавр. Ваниль подошла к гостье.</w:t>
      </w:r>
    </w:p>
    <w:p w14:paraId="6B7D8C9A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Какой замечательный запах! -- произнесла Соль, втягивая аромат.</w:t>
      </w:r>
    </w:p>
    <w:p w14:paraId="4A87EF6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 еще не пробовали ее на вкус, - отозвалась Гвоздика.</w:t>
      </w:r>
    </w:p>
    <w:p w14:paraId="5BF7F4D8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Нашу Ваниль используют для ароматизации печенья, бисквитов, зефира и многих других кондитерских изделий.</w:t>
      </w:r>
    </w:p>
    <w:p w14:paraId="5278E5A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Если разрешите, я добавлю, - скромно произнесла красавица Ваниль.</w:t>
      </w:r>
    </w:p>
    <w:p w14:paraId="030FE43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Конечно, конечно! — разрешил Лавр.</w:t>
      </w:r>
    </w:p>
    <w:p w14:paraId="13B28E3D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Меня применяют еще и в процессе приготовления лекарств, для придания им приятного вкуса и запаха. Ваниль раскланялась и ушла на прежнее место.</w:t>
      </w:r>
    </w:p>
    <w:p w14:paraId="44076A7E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Что-то я не вижу нашу Мяту  — спросил царь.</w:t>
      </w:r>
    </w:p>
    <w:p w14:paraId="6B8D345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Я здесь! Извините, что опоздала. Я заваривала свои листья для получения мятного чая, чтобы те, кто сильно беспокоятся,  выпив моего чая, успокоились, а те, кто страдает бессонницей, отведав этого напитка, заснули крепким сном.</w:t>
      </w:r>
    </w:p>
    <w:p w14:paraId="231D11BF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Это очень хорошее качество! — согласилась Соль.</w:t>
      </w:r>
    </w:p>
    <w:p w14:paraId="2D3E8BDA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еще Мята придает пище освежающий вкус и приятный аромат, - добавила Гвоздика.</w:t>
      </w:r>
    </w:p>
    <w:p w14:paraId="5387FE44" w14:textId="77777777" w:rsidR="009E556E" w:rsidRDefault="009E556E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Какие полезные жители живут в вашем Государстве! с восторгом произнесла Соль. -. Я обязательно расскажу  всем своим друзьям о пряностях, которые придают продуктам и блюдам своеобразный вкус и полезные свойства. После этого был пир  на весь пряный мир.</w:t>
      </w:r>
    </w:p>
    <w:p w14:paraId="233248E7" w14:textId="77777777" w:rsidR="00C525D0" w:rsidRPr="00C525D0" w:rsidRDefault="00C525D0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B23835C" w14:textId="77777777" w:rsidR="009E556E" w:rsidRPr="00C525D0" w:rsidRDefault="009E556E" w:rsidP="00C52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 ожидании гостей</w:t>
      </w:r>
    </w:p>
    <w:p w14:paraId="7C733829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Санька с нетерпением ждал этот день. Сегодня у него День рождения. Ему исполняется шесть лет и к нему придут друзья: Петя, Игорек с младшим братом Юрой и соседская девочка Леночка. Ребята принесут разные подарки. «Интересно, что подарят друзья? Может быть машину или самолет, а может быть интересную книгу?» - мечтал Санька. Его раздумья прервала мама:</w:t>
      </w:r>
    </w:p>
    <w:p w14:paraId="6B3E71A1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Сынок, помогай мне накрывать на стол!</w:t>
      </w:r>
    </w:p>
    <w:p w14:paraId="559A2DB1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Мама достала белоснежную скатерть, фарфоровые тарелки с золотой каемкой, хрустальные стаканы и другую красивую посуду.</w:t>
      </w:r>
    </w:p>
    <w:p w14:paraId="16D7B10D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Мама, а зачем ты взяла эту посуду? </w:t>
      </w:r>
      <w:proofErr w:type="gramStart"/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Может быть</w:t>
      </w:r>
      <w:proofErr w:type="gramEnd"/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поставим посуду, которой мы пользуемся каждый день? – спросил Санька.</w:t>
      </w:r>
    </w:p>
    <w:p w14:paraId="6BAFF9B7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Нет, сынок. Когда ты ждешь гостей к праздничному обеду, стол надо накрыть красивой скатертью и поставить по числу гостей приборы: тарелки, вилки, ложки, ножи, бокалы для напитков. Посуда, конечно, должна быть красивой. Гостям будет приятно сидеть за таким столом, - пояснила мама.</w:t>
      </w:r>
    </w:p>
    <w:p w14:paraId="590BD1F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Санька стал с удовольствием помогать маме накрывать на стол.</w:t>
      </w:r>
    </w:p>
    <w:p w14:paraId="3582237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ты знаешь, сынок, - сказала мама, - раньше во дворцах московских государей тарелки, вилки и ложки подавали только почетным гостям, сами же хозяева брали руками заранее нарезанное кушанье. Но великий русский царь Петр решил навести порядок – обучить русских дворян хорошим манерам. Он повелел изучать книгу, в которой рассказывалось о том, как надо вести себя в обществе и как правильно вести себя за столом. С того времени еду перестали брать руками, а стали использовать вилки, ножи и ложки.</w:t>
      </w:r>
    </w:p>
    <w:p w14:paraId="5C97F51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интересно! – воскликнул Санька. – Я обязательно об этом расскажу ребятам.</w:t>
      </w:r>
    </w:p>
    <w:p w14:paraId="4CA2FB5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Мама и сын расставили всю посуду. В довершении, мама умело скрутила из салфеток конусы и поставила их на пустые тарелки.</w:t>
      </w:r>
    </w:p>
    <w:p w14:paraId="23909C49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 получился замечательным!</w:t>
      </w:r>
    </w:p>
    <w:p w14:paraId="7DC85D08" w14:textId="77777777" w:rsidR="00920F95" w:rsidRDefault="00920F95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A5E4CF" w14:textId="77777777" w:rsidR="00920F95" w:rsidRPr="00920F95" w:rsidRDefault="00920F95" w:rsidP="00920F9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479811" w14:textId="77777777" w:rsidR="00920F95" w:rsidRDefault="00920F95" w:rsidP="009E5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AA186D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Нет у Юли аппетита?</w:t>
      </w:r>
    </w:p>
    <w:p w14:paraId="51BF991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Только вижу, что она,</w:t>
      </w:r>
    </w:p>
    <w:p w14:paraId="3E60C1CD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Безусловно, не больна.</w:t>
      </w:r>
    </w:p>
    <w:p w14:paraId="20F7A307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тебе скажу, девица,</w:t>
      </w:r>
    </w:p>
    <w:p w14:paraId="5735F6F1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едят и зверь, и птица,</w:t>
      </w:r>
    </w:p>
    <w:p w14:paraId="4C4F6C9E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зайчат и до котят.</w:t>
      </w:r>
    </w:p>
    <w:p w14:paraId="1E06C6E9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на свете есть хотят.</w:t>
      </w:r>
    </w:p>
    <w:p w14:paraId="0509A680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хрустом конь жует овес,</w:t>
      </w:r>
    </w:p>
    <w:p w14:paraId="5E452569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Кость грызет дворовый пес.</w:t>
      </w:r>
    </w:p>
    <w:p w14:paraId="1DB90DBB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Воробьи зерно клюют</w:t>
      </w:r>
    </w:p>
    <w:p w14:paraId="5F50779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Там, где только достают.</w:t>
      </w:r>
    </w:p>
    <w:p w14:paraId="2D084EE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Утром завтракает слон –</w:t>
      </w:r>
    </w:p>
    <w:p w14:paraId="32C770C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Обожает фрукты он.</w:t>
      </w:r>
    </w:p>
    <w:p w14:paraId="283E1DA5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Бурый мишка лижет мед.</w:t>
      </w:r>
    </w:p>
    <w:p w14:paraId="720401E1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норке завтракает крот.</w:t>
      </w:r>
    </w:p>
    <w:p w14:paraId="1EC904C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Обезьяна есть банан.</w:t>
      </w:r>
    </w:p>
    <w:p w14:paraId="20C84F3C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Ищет желуди кабан.</w:t>
      </w:r>
    </w:p>
    <w:p w14:paraId="3F947296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Ловит мошку ловкий стриж.</w:t>
      </w:r>
    </w:p>
    <w:p w14:paraId="3CFCAA67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Сыр и масло любит мышь.</w:t>
      </w:r>
    </w:p>
    <w:p w14:paraId="4421F6F4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Попрощался с Юлей врач –</w:t>
      </w:r>
    </w:p>
    <w:p w14:paraId="660BB7B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Глеб Сергеевич Пугач,</w:t>
      </w:r>
    </w:p>
    <w:p w14:paraId="6A930552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сказала громко Юля:</w:t>
      </w:r>
    </w:p>
    <w:p w14:paraId="25401CF1" w14:textId="77777777" w:rsidR="009E556E" w:rsidRPr="00C525D0" w:rsidRDefault="009E556E" w:rsidP="009E5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Накорми меня, мамуля!</w:t>
      </w:r>
    </w:p>
    <w:p w14:paraId="27A31096" w14:textId="77777777" w:rsidR="00920F95" w:rsidRPr="00920F95" w:rsidRDefault="00920F95" w:rsidP="00FE48BB">
      <w:pPr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920F95" w:rsidRPr="00920F95" w:rsidSect="00FB3142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122"/>
      </v:shape>
    </w:pict>
  </w:numPicBullet>
  <w:abstractNum w:abstractNumId="0" w15:restartNumberingAfterBreak="0">
    <w:nsid w:val="107474B0"/>
    <w:multiLevelType w:val="hybridMultilevel"/>
    <w:tmpl w:val="C382ED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94555"/>
    <w:multiLevelType w:val="multilevel"/>
    <w:tmpl w:val="35C4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B7DAB"/>
    <w:multiLevelType w:val="hybridMultilevel"/>
    <w:tmpl w:val="C05C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562118">
    <w:abstractNumId w:val="1"/>
  </w:num>
  <w:num w:numId="2" w16cid:durableId="1640840190">
    <w:abstractNumId w:val="2"/>
  </w:num>
  <w:num w:numId="3" w16cid:durableId="135118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4B9"/>
    <w:rsid w:val="000463ED"/>
    <w:rsid w:val="00050FF0"/>
    <w:rsid w:val="000957AF"/>
    <w:rsid w:val="000C3D3C"/>
    <w:rsid w:val="001E09FA"/>
    <w:rsid w:val="001E399C"/>
    <w:rsid w:val="00293308"/>
    <w:rsid w:val="004A3799"/>
    <w:rsid w:val="005D7E8B"/>
    <w:rsid w:val="006542BA"/>
    <w:rsid w:val="007714B9"/>
    <w:rsid w:val="00773DAB"/>
    <w:rsid w:val="008D734C"/>
    <w:rsid w:val="00920F95"/>
    <w:rsid w:val="00977EEC"/>
    <w:rsid w:val="009C12AC"/>
    <w:rsid w:val="009E556E"/>
    <w:rsid w:val="00A022A1"/>
    <w:rsid w:val="00B0753B"/>
    <w:rsid w:val="00C525D0"/>
    <w:rsid w:val="00CB4662"/>
    <w:rsid w:val="00D323D0"/>
    <w:rsid w:val="00DF4DEE"/>
    <w:rsid w:val="00E3062A"/>
    <w:rsid w:val="00ED06DA"/>
    <w:rsid w:val="00EF1729"/>
    <w:rsid w:val="00FB3142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563D"/>
  <w15:docId w15:val="{8D00F233-33A8-4B18-9E33-80870756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D7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7E8B"/>
  </w:style>
  <w:style w:type="character" w:customStyle="1" w:styleId="apple-converted-space">
    <w:name w:val="apple-converted-space"/>
    <w:basedOn w:val="a0"/>
    <w:rsid w:val="006542BA"/>
  </w:style>
  <w:style w:type="paragraph" w:styleId="a4">
    <w:name w:val="Normal (Web)"/>
    <w:basedOn w:val="a"/>
    <w:uiPriority w:val="99"/>
    <w:semiHidden/>
    <w:unhideWhenUsed/>
    <w:rsid w:val="0009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E556E"/>
  </w:style>
  <w:style w:type="character" w:customStyle="1" w:styleId="c2">
    <w:name w:val="c2"/>
    <w:basedOn w:val="a0"/>
    <w:rsid w:val="009E556E"/>
  </w:style>
  <w:style w:type="paragraph" w:customStyle="1" w:styleId="c11">
    <w:name w:val="c11"/>
    <w:basedOn w:val="a"/>
    <w:rsid w:val="009E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2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2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2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F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5573</Words>
  <Characters>31768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Миронова Галина Ивановна</cp:lastModifiedBy>
  <cp:revision>6</cp:revision>
  <cp:lastPrinted>2016-11-06T14:06:00Z</cp:lastPrinted>
  <dcterms:created xsi:type="dcterms:W3CDTF">2016-11-06T09:17:00Z</dcterms:created>
  <dcterms:modified xsi:type="dcterms:W3CDTF">2022-05-20T10:51:00Z</dcterms:modified>
</cp:coreProperties>
</file>